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DD01" w14:textId="77777777" w:rsidR="00575AC5" w:rsidRDefault="00575AC5" w:rsidP="003250AC">
      <w:pPr>
        <w:pStyle w:val="Heading3"/>
        <w:spacing w:before="120"/>
        <w:rPr>
          <w:b/>
          <w:bCs/>
          <w:color w:val="auto"/>
        </w:rPr>
      </w:pPr>
      <w:r w:rsidRPr="00575AC5">
        <w:rPr>
          <w:b/>
          <w:bCs/>
          <w:color w:val="auto"/>
        </w:rPr>
        <w:t>Employer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0"/>
        <w:gridCol w:w="1605"/>
        <w:gridCol w:w="3050"/>
        <w:gridCol w:w="1518"/>
        <w:gridCol w:w="17"/>
        <w:gridCol w:w="1441"/>
        <w:gridCol w:w="1937"/>
        <w:gridCol w:w="617"/>
        <w:gridCol w:w="1855"/>
      </w:tblGrid>
      <w:tr w:rsidR="00575AC5" w14:paraId="755F1B38" w14:textId="77777777" w:rsidTr="0049737A">
        <w:tc>
          <w:tcPr>
            <w:tcW w:w="2360" w:type="dxa"/>
          </w:tcPr>
          <w:p w14:paraId="3ACFD531" w14:textId="70FC199C" w:rsidR="00575AC5" w:rsidRDefault="00575AC5" w:rsidP="00575AC5">
            <w:pPr>
              <w:spacing w:before="60"/>
            </w:pPr>
            <w:r w:rsidRPr="00575AC5">
              <w:rPr>
                <w:b/>
                <w:bCs/>
              </w:rPr>
              <w:t>Company Name:</w:t>
            </w:r>
            <w:r w:rsidRPr="00575AC5">
              <w:t xml:space="preserve"> </w:t>
            </w:r>
          </w:p>
        </w:tc>
        <w:tc>
          <w:tcPr>
            <w:tcW w:w="12040" w:type="dxa"/>
            <w:gridSpan w:val="8"/>
            <w:tcBorders>
              <w:bottom w:val="single" w:sz="2" w:space="0" w:color="ADADAD" w:themeColor="background2" w:themeShade="BF"/>
            </w:tcBorders>
          </w:tcPr>
          <w:p w14:paraId="5232792A" w14:textId="38C0AE75" w:rsidR="00575AC5" w:rsidRDefault="00575AC5" w:rsidP="00575AC5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FD7C7A" w14:paraId="62215F77" w14:textId="77777777" w:rsidTr="0049737A">
        <w:tc>
          <w:tcPr>
            <w:tcW w:w="2360" w:type="dxa"/>
          </w:tcPr>
          <w:p w14:paraId="6D69A79E" w14:textId="1710D482" w:rsidR="00FD7C7A" w:rsidRDefault="00FD7C7A" w:rsidP="00684F97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 xml:space="preserve">Address: </w:t>
            </w:r>
          </w:p>
        </w:tc>
        <w:tc>
          <w:tcPr>
            <w:tcW w:w="12040" w:type="dxa"/>
            <w:gridSpan w:val="8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</w:tcBorders>
          </w:tcPr>
          <w:p w14:paraId="6521F0D7" w14:textId="00C6B70F" w:rsidR="00FD7C7A" w:rsidRDefault="00FD7C7A" w:rsidP="00684F97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7C7A" w14:paraId="69BAFEC5" w14:textId="77777777" w:rsidTr="0049737A">
        <w:tc>
          <w:tcPr>
            <w:tcW w:w="2360" w:type="dxa"/>
          </w:tcPr>
          <w:p w14:paraId="394AB72E" w14:textId="766FF592" w:rsidR="00FD7C7A" w:rsidRDefault="00FD7C7A" w:rsidP="00684F97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City:</w:t>
            </w:r>
          </w:p>
        </w:tc>
        <w:tc>
          <w:tcPr>
            <w:tcW w:w="4655" w:type="dxa"/>
            <w:gridSpan w:val="2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</w:tcBorders>
          </w:tcPr>
          <w:p w14:paraId="02622F5D" w14:textId="36665BE2" w:rsidR="00FD7C7A" w:rsidRDefault="00FD7C7A" w:rsidP="00684F97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8" w:type="dxa"/>
            <w:tcBorders>
              <w:top w:val="single" w:sz="2" w:space="0" w:color="ADADAD" w:themeColor="background2" w:themeShade="BF"/>
            </w:tcBorders>
          </w:tcPr>
          <w:p w14:paraId="0BBFB97D" w14:textId="03D24F43" w:rsidR="00FD7C7A" w:rsidRPr="00575AC5" w:rsidRDefault="00FD7C7A" w:rsidP="00684F97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Province:</w:t>
            </w:r>
          </w:p>
        </w:tc>
        <w:tc>
          <w:tcPr>
            <w:tcW w:w="3395" w:type="dxa"/>
            <w:gridSpan w:val="3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</w:tcBorders>
          </w:tcPr>
          <w:p w14:paraId="00108E16" w14:textId="79A3C2CF" w:rsidR="00FD7C7A" w:rsidRDefault="00FD7C7A" w:rsidP="00684F97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17" w:type="dxa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</w:tcBorders>
          </w:tcPr>
          <w:p w14:paraId="6682DAF3" w14:textId="7849BC4E" w:rsidR="00FD7C7A" w:rsidRDefault="00FD7C7A" w:rsidP="00684F97">
            <w:pPr>
              <w:spacing w:before="60"/>
            </w:pPr>
            <w:r w:rsidRPr="00BC53C6">
              <w:rPr>
                <w:b/>
                <w:bCs/>
              </w:rPr>
              <w:t>PC</w:t>
            </w:r>
            <w:r>
              <w:t>:</w:t>
            </w:r>
          </w:p>
        </w:tc>
        <w:tc>
          <w:tcPr>
            <w:tcW w:w="1855" w:type="dxa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</w:tcBorders>
          </w:tcPr>
          <w:p w14:paraId="553B9474" w14:textId="7B049554" w:rsidR="00FD7C7A" w:rsidRDefault="00FD7C7A" w:rsidP="00684F97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737A" w14:paraId="4B623778" w14:textId="77777777" w:rsidTr="0049737A">
        <w:tc>
          <w:tcPr>
            <w:tcW w:w="2360" w:type="dxa"/>
          </w:tcPr>
          <w:p w14:paraId="2DB938F4" w14:textId="77777777" w:rsidR="0049737A" w:rsidRDefault="0049737A" w:rsidP="004A3F9B">
            <w:pPr>
              <w:spacing w:before="60"/>
            </w:pPr>
            <w:r w:rsidRPr="00575AC5">
              <w:rPr>
                <w:b/>
                <w:bCs/>
              </w:rPr>
              <w:t>Phone:</w:t>
            </w:r>
          </w:p>
        </w:tc>
        <w:tc>
          <w:tcPr>
            <w:tcW w:w="4655" w:type="dxa"/>
            <w:gridSpan w:val="2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</w:tcBorders>
          </w:tcPr>
          <w:p w14:paraId="35CAB96A" w14:textId="77777777" w:rsidR="0049737A" w:rsidRDefault="0049737A" w:rsidP="004A3F9B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2" w:space="0" w:color="ADADAD" w:themeColor="background2" w:themeShade="BF"/>
            </w:tcBorders>
          </w:tcPr>
          <w:p w14:paraId="3D37EA01" w14:textId="6D8DC9AE" w:rsidR="0049737A" w:rsidRDefault="0049737A" w:rsidP="004A3F9B">
            <w:pPr>
              <w:spacing w:before="60"/>
            </w:pPr>
            <w:r>
              <w:rPr>
                <w:b/>
                <w:bCs/>
              </w:rPr>
              <w:t>Total Employees</w:t>
            </w:r>
            <w:r w:rsidRPr="00575AC5">
              <w:rPr>
                <w:b/>
                <w:bCs/>
              </w:rPr>
              <w:t>:</w:t>
            </w:r>
          </w:p>
        </w:tc>
        <w:tc>
          <w:tcPr>
            <w:tcW w:w="4409" w:type="dxa"/>
            <w:gridSpan w:val="3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</w:tcBorders>
          </w:tcPr>
          <w:p w14:paraId="251901AE" w14:textId="77777777" w:rsidR="0049737A" w:rsidRDefault="0049737A" w:rsidP="004A3F9B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127B" w14:paraId="076CC158" w14:textId="77777777" w:rsidTr="0049737A">
        <w:tc>
          <w:tcPr>
            <w:tcW w:w="2360" w:type="dxa"/>
          </w:tcPr>
          <w:p w14:paraId="5B3456E1" w14:textId="3F7BEAC5" w:rsidR="0062127B" w:rsidRDefault="0062127B" w:rsidP="00684F97">
            <w:pPr>
              <w:spacing w:before="60"/>
            </w:pPr>
            <w:r>
              <w:rPr>
                <w:b/>
                <w:bCs/>
              </w:rPr>
              <w:t>WCB Account(s)</w:t>
            </w:r>
            <w:r w:rsidRPr="00575AC5">
              <w:rPr>
                <w:b/>
                <w:bCs/>
              </w:rPr>
              <w:t>:</w:t>
            </w:r>
          </w:p>
        </w:tc>
        <w:tc>
          <w:tcPr>
            <w:tcW w:w="4655" w:type="dxa"/>
            <w:gridSpan w:val="2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</w:tcBorders>
          </w:tcPr>
          <w:p w14:paraId="01F5DBB8" w14:textId="77777777" w:rsidR="0062127B" w:rsidRDefault="0062127B" w:rsidP="00684F97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76" w:type="dxa"/>
            <w:gridSpan w:val="3"/>
            <w:tcBorders>
              <w:top w:val="single" w:sz="2" w:space="0" w:color="ADADAD" w:themeColor="background2" w:themeShade="BF"/>
            </w:tcBorders>
          </w:tcPr>
          <w:p w14:paraId="4FFADD7C" w14:textId="1F21FA20" w:rsidR="0062127B" w:rsidRDefault="0062127B" w:rsidP="00684F97">
            <w:pPr>
              <w:spacing w:before="60"/>
            </w:pPr>
            <w:r w:rsidRPr="00575AC5">
              <w:rPr>
                <w:b/>
                <w:bCs/>
              </w:rPr>
              <w:t>WCB Industry Code(s):</w:t>
            </w:r>
          </w:p>
        </w:tc>
        <w:tc>
          <w:tcPr>
            <w:tcW w:w="4409" w:type="dxa"/>
            <w:gridSpan w:val="3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</w:tcBorders>
          </w:tcPr>
          <w:p w14:paraId="660FCE5D" w14:textId="77777777" w:rsidR="0062127B" w:rsidRDefault="0062127B" w:rsidP="00684F97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7C7A" w14:paraId="2512AF30" w14:textId="77777777" w:rsidTr="0049737A">
        <w:tc>
          <w:tcPr>
            <w:tcW w:w="2360" w:type="dxa"/>
          </w:tcPr>
          <w:p w14:paraId="0ACB58F8" w14:textId="77777777" w:rsidR="00FD7C7A" w:rsidRDefault="00FD7C7A" w:rsidP="00094D3B">
            <w:pPr>
              <w:spacing w:before="60"/>
            </w:pPr>
            <w:r w:rsidRPr="00575AC5">
              <w:rPr>
                <w:b/>
                <w:bCs/>
              </w:rPr>
              <w:t>Key Contact Name:</w:t>
            </w:r>
          </w:p>
        </w:tc>
        <w:tc>
          <w:tcPr>
            <w:tcW w:w="12040" w:type="dxa"/>
            <w:gridSpan w:val="8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</w:tcBorders>
          </w:tcPr>
          <w:p w14:paraId="3620D831" w14:textId="77777777" w:rsidR="00FD7C7A" w:rsidRDefault="00FD7C7A" w:rsidP="00094D3B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D7C7A" w14:paraId="433EC8E9" w14:textId="77777777" w:rsidTr="002B2851">
        <w:tc>
          <w:tcPr>
            <w:tcW w:w="2360" w:type="dxa"/>
          </w:tcPr>
          <w:p w14:paraId="58D780AE" w14:textId="77777777" w:rsidR="00FD7C7A" w:rsidRDefault="00FD7C7A" w:rsidP="00094D3B">
            <w:pPr>
              <w:spacing w:before="60"/>
            </w:pPr>
            <w:r w:rsidRPr="00575AC5">
              <w:rPr>
                <w:b/>
                <w:bCs/>
              </w:rPr>
              <w:t>Phone:</w:t>
            </w:r>
          </w:p>
        </w:tc>
        <w:tc>
          <w:tcPr>
            <w:tcW w:w="4655" w:type="dxa"/>
            <w:gridSpan w:val="2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</w:tcBorders>
          </w:tcPr>
          <w:p w14:paraId="5E706E8C" w14:textId="77777777" w:rsidR="00FD7C7A" w:rsidRDefault="00FD7C7A" w:rsidP="00094D3B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35" w:type="dxa"/>
            <w:gridSpan w:val="2"/>
            <w:tcBorders>
              <w:top w:val="single" w:sz="2" w:space="0" w:color="ADADAD" w:themeColor="background2" w:themeShade="BF"/>
            </w:tcBorders>
          </w:tcPr>
          <w:p w14:paraId="1A4DDAD0" w14:textId="77777777" w:rsidR="00FD7C7A" w:rsidRDefault="00FD7C7A" w:rsidP="00094D3B">
            <w:pPr>
              <w:spacing w:before="60"/>
            </w:pPr>
            <w:r w:rsidRPr="00575AC5">
              <w:rPr>
                <w:b/>
                <w:bCs/>
              </w:rPr>
              <w:t>Email:</w:t>
            </w:r>
          </w:p>
        </w:tc>
        <w:tc>
          <w:tcPr>
            <w:tcW w:w="5850" w:type="dxa"/>
            <w:gridSpan w:val="4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</w:tcBorders>
          </w:tcPr>
          <w:p w14:paraId="37D00AE5" w14:textId="77777777" w:rsidR="00FD7C7A" w:rsidRDefault="00FD7C7A" w:rsidP="00094D3B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75AC5" w14:paraId="4D82D900" w14:textId="77777777" w:rsidTr="0049737A">
        <w:tc>
          <w:tcPr>
            <w:tcW w:w="3965" w:type="dxa"/>
            <w:gridSpan w:val="2"/>
          </w:tcPr>
          <w:p w14:paraId="5CA420D0" w14:textId="182EF6FC" w:rsidR="00575AC5" w:rsidRDefault="00FD7C7A" w:rsidP="00575AC5">
            <w:pPr>
              <w:spacing w:before="60"/>
            </w:pPr>
            <w:r w:rsidRPr="00FD7C7A">
              <w:rPr>
                <w:b/>
                <w:bCs/>
              </w:rPr>
              <w:t>Individual(s) Completing Action Plan:</w:t>
            </w:r>
          </w:p>
        </w:tc>
        <w:tc>
          <w:tcPr>
            <w:tcW w:w="10435" w:type="dxa"/>
            <w:gridSpan w:val="7"/>
            <w:tcBorders>
              <w:top w:val="single" w:sz="2" w:space="0" w:color="ADADAD" w:themeColor="background2" w:themeShade="BF"/>
              <w:bottom w:val="single" w:sz="2" w:space="0" w:color="ADADAD" w:themeColor="background2" w:themeShade="BF"/>
            </w:tcBorders>
          </w:tcPr>
          <w:p w14:paraId="1F8BB3F1" w14:textId="2D42D26C" w:rsidR="00575AC5" w:rsidRDefault="00575AC5" w:rsidP="00575AC5">
            <w:pPr>
              <w:spacing w:before="6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7B2B47" w14:textId="01E49AC8" w:rsidR="00575AC5" w:rsidRPr="00575AC5" w:rsidRDefault="00575AC5" w:rsidP="00500FC0">
      <w:pPr>
        <w:pStyle w:val="Heading3"/>
        <w:spacing w:before="120"/>
        <w:rPr>
          <w:b/>
          <w:bCs/>
          <w:color w:val="auto"/>
        </w:rPr>
      </w:pPr>
      <w:r w:rsidRPr="00575AC5">
        <w:rPr>
          <w:b/>
          <w:bCs/>
          <w:color w:val="auto"/>
        </w:rPr>
        <w:t>Action Plan Submission Checklist</w:t>
      </w:r>
    </w:p>
    <w:p w14:paraId="513815F6" w14:textId="77777777" w:rsidR="00575AC5" w:rsidRPr="00575AC5" w:rsidRDefault="00575AC5" w:rsidP="00575AC5">
      <w:pPr>
        <w:spacing w:after="160" w:line="259" w:lineRule="auto"/>
      </w:pPr>
      <w:r w:rsidRPr="00575AC5">
        <w:t>Please ensure all applicable items are completed and submitted on time:</w:t>
      </w:r>
    </w:p>
    <w:p w14:paraId="6FAF7008" w14:textId="77777777" w:rsidR="00575AC5" w:rsidRDefault="00575AC5" w:rsidP="0062127B">
      <w:pPr>
        <w:pStyle w:val="Heading4"/>
        <w:rPr>
          <w:b/>
          <w:bCs/>
          <w:i w:val="0"/>
          <w:iCs w:val="0"/>
          <w:color w:val="auto"/>
        </w:rPr>
      </w:pPr>
      <w:r w:rsidRPr="0062127B">
        <w:rPr>
          <w:b/>
          <w:bCs/>
          <w:i w:val="0"/>
          <w:iCs w:val="0"/>
          <w:color w:val="auto"/>
        </w:rPr>
        <w:t>Proposed Action Plan: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7200"/>
      </w:tblGrid>
      <w:tr w:rsidR="0062127B" w14:paraId="2B243597" w14:textId="77777777" w:rsidTr="004C2A8A">
        <w:tc>
          <w:tcPr>
            <w:tcW w:w="7200" w:type="dxa"/>
          </w:tcPr>
          <w:p w14:paraId="36461D94" w14:textId="1167BC7A" w:rsidR="0062127B" w:rsidRDefault="002B2851" w:rsidP="0062127B">
            <w:sdt>
              <w:sdtPr>
                <w:id w:val="-52586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2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27B" w:rsidRPr="00575AC5">
              <w:t xml:space="preserve"> Submitted by June 30</w:t>
            </w:r>
            <w:r w:rsidR="0062127B" w:rsidRPr="0062127B">
              <w:rPr>
                <w:vertAlign w:val="superscript"/>
              </w:rPr>
              <w:t>th</w:t>
            </w:r>
            <w:r w:rsidR="0062127B">
              <w:t xml:space="preserve"> </w:t>
            </w:r>
          </w:p>
        </w:tc>
        <w:tc>
          <w:tcPr>
            <w:tcW w:w="7200" w:type="dxa"/>
          </w:tcPr>
          <w:p w14:paraId="3AE981C5" w14:textId="32D1B610" w:rsidR="0062127B" w:rsidRDefault="0062127B" w:rsidP="0062127B">
            <w:r w:rsidRPr="00BC53C6">
              <w:rPr>
                <w:b/>
                <w:bCs/>
              </w:rPr>
              <w:t>Date Submitted</w:t>
            </w:r>
            <w:r w:rsidRPr="00575AC5">
              <w:t>:</w:t>
            </w:r>
            <w:r>
              <w:t xml:space="preserve"> </w:t>
            </w:r>
            <w:sdt>
              <w:sdtPr>
                <w:id w:val="119612417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51F5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49FDFD1D" w14:textId="77777777" w:rsidR="00575AC5" w:rsidRDefault="00575AC5" w:rsidP="0062127B">
      <w:pPr>
        <w:pStyle w:val="Heading4"/>
        <w:rPr>
          <w:b/>
          <w:bCs/>
          <w:i w:val="0"/>
          <w:iCs w:val="0"/>
          <w:color w:val="auto"/>
        </w:rPr>
      </w:pPr>
      <w:r w:rsidRPr="0062127B">
        <w:rPr>
          <w:b/>
          <w:bCs/>
          <w:i w:val="0"/>
          <w:iCs w:val="0"/>
          <w:color w:val="auto"/>
        </w:rPr>
        <w:t>Revisions to Proposed Action Plan: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7200"/>
      </w:tblGrid>
      <w:tr w:rsidR="004C2A8A" w14:paraId="5826A2B4" w14:textId="77777777" w:rsidTr="004C2A8A">
        <w:tc>
          <w:tcPr>
            <w:tcW w:w="7200" w:type="dxa"/>
          </w:tcPr>
          <w:p w14:paraId="652B04D7" w14:textId="65E06CC4" w:rsidR="004C2A8A" w:rsidRDefault="002B2851" w:rsidP="0062127B">
            <w:sdt>
              <w:sdtPr>
                <w:id w:val="913281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2A8A">
              <w:t xml:space="preserve"> </w:t>
            </w:r>
            <w:r w:rsidR="004C2A8A" w:rsidRPr="00575AC5">
              <w:t>Submitted within 10 days of notification</w:t>
            </w:r>
          </w:p>
        </w:tc>
        <w:tc>
          <w:tcPr>
            <w:tcW w:w="7200" w:type="dxa"/>
          </w:tcPr>
          <w:p w14:paraId="3E658831" w14:textId="1DF61364" w:rsidR="004C2A8A" w:rsidRDefault="004C2A8A" w:rsidP="0062127B">
            <w:r w:rsidRPr="00BC53C6">
              <w:rPr>
                <w:b/>
                <w:bCs/>
              </w:rPr>
              <w:t>Date Submitted</w:t>
            </w:r>
            <w:r w:rsidRPr="00575AC5">
              <w:t>:</w:t>
            </w:r>
            <w:r>
              <w:t xml:space="preserve"> </w:t>
            </w:r>
            <w:sdt>
              <w:sdtPr>
                <w:id w:val="657662618"/>
                <w:placeholder>
                  <w:docPart w:val="B5A186B962304456A616B42461E44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51F5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7EED6689" w14:textId="77777777" w:rsidR="00575AC5" w:rsidRDefault="00575AC5" w:rsidP="0062127B">
      <w:pPr>
        <w:pStyle w:val="Heading4"/>
        <w:rPr>
          <w:b/>
          <w:bCs/>
          <w:i w:val="0"/>
          <w:iCs w:val="0"/>
          <w:color w:val="auto"/>
        </w:rPr>
      </w:pPr>
      <w:r w:rsidRPr="0062127B">
        <w:rPr>
          <w:b/>
          <w:bCs/>
          <w:i w:val="0"/>
          <w:iCs w:val="0"/>
          <w:color w:val="auto"/>
        </w:rPr>
        <w:t>Amendments to Approved Action Plan: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7200"/>
      </w:tblGrid>
      <w:tr w:rsidR="004C2A8A" w14:paraId="0D550343" w14:textId="77777777" w:rsidTr="004C2A8A">
        <w:tc>
          <w:tcPr>
            <w:tcW w:w="7200" w:type="dxa"/>
          </w:tcPr>
          <w:p w14:paraId="4669FF3F" w14:textId="32ADE7D0" w:rsidR="004C2A8A" w:rsidRDefault="002B2851" w:rsidP="0062127B">
            <w:sdt>
              <w:sdtPr>
                <w:id w:val="129740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2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2A8A">
              <w:t xml:space="preserve"> </w:t>
            </w:r>
            <w:r w:rsidR="004C2A8A" w:rsidRPr="00575AC5">
              <w:t>Submitted by October 31</w:t>
            </w:r>
            <w:r w:rsidR="004C2A8A" w:rsidRPr="0062127B">
              <w:rPr>
                <w:vertAlign w:val="superscript"/>
              </w:rPr>
              <w:t>st</w:t>
            </w:r>
            <w:r w:rsidR="004C2A8A">
              <w:t xml:space="preserve"> </w:t>
            </w:r>
            <w:r w:rsidR="004C2A8A" w:rsidRPr="00575AC5">
              <w:t>with rationale</w:t>
            </w:r>
          </w:p>
        </w:tc>
        <w:tc>
          <w:tcPr>
            <w:tcW w:w="7200" w:type="dxa"/>
          </w:tcPr>
          <w:p w14:paraId="6B71F1C5" w14:textId="513508AD" w:rsidR="004C2A8A" w:rsidRDefault="004C2A8A" w:rsidP="0062127B">
            <w:r w:rsidRPr="00BC53C6">
              <w:rPr>
                <w:b/>
                <w:bCs/>
              </w:rPr>
              <w:t>Date Submitted</w:t>
            </w:r>
            <w:r w:rsidRPr="00575AC5">
              <w:t>:</w:t>
            </w:r>
            <w:r>
              <w:t xml:space="preserve"> </w:t>
            </w:r>
            <w:sdt>
              <w:sdtPr>
                <w:id w:val="1131908518"/>
                <w:placeholder>
                  <w:docPart w:val="C49C87B70D554F6384541E5E7D44A2F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51F5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1D309D8E" w14:textId="77777777" w:rsidR="00575AC5" w:rsidRDefault="00575AC5" w:rsidP="0062127B">
      <w:pPr>
        <w:pStyle w:val="Heading4"/>
        <w:rPr>
          <w:b/>
          <w:bCs/>
          <w:i w:val="0"/>
          <w:iCs w:val="0"/>
          <w:color w:val="auto"/>
        </w:rPr>
      </w:pPr>
      <w:r w:rsidRPr="0062127B">
        <w:rPr>
          <w:b/>
          <w:bCs/>
          <w:i w:val="0"/>
          <w:iCs w:val="0"/>
          <w:color w:val="auto"/>
        </w:rPr>
        <w:t>Completed Action Plan: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1305"/>
        <w:gridCol w:w="7155"/>
      </w:tblGrid>
      <w:tr w:rsidR="0062127B" w14:paraId="2B503A74" w14:textId="77777777" w:rsidTr="004C2A8A">
        <w:tc>
          <w:tcPr>
            <w:tcW w:w="7155" w:type="dxa"/>
            <w:gridSpan w:val="2"/>
          </w:tcPr>
          <w:p w14:paraId="381D8000" w14:textId="579DDCFE" w:rsidR="0062127B" w:rsidRDefault="002B2851" w:rsidP="0062127B">
            <w:sdt>
              <w:sdtPr>
                <w:id w:val="1951664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2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127B">
              <w:t xml:space="preserve"> </w:t>
            </w:r>
            <w:r w:rsidR="0062127B" w:rsidRPr="00575AC5">
              <w:t>Submitted by December 31</w:t>
            </w:r>
            <w:r w:rsidR="0062127B" w:rsidRPr="0062127B">
              <w:rPr>
                <w:vertAlign w:val="superscript"/>
              </w:rPr>
              <w:t>st</w:t>
            </w:r>
            <w:r w:rsidR="0062127B">
              <w:t xml:space="preserve"> </w:t>
            </w:r>
          </w:p>
        </w:tc>
        <w:tc>
          <w:tcPr>
            <w:tcW w:w="7155" w:type="dxa"/>
          </w:tcPr>
          <w:p w14:paraId="5EC449CE" w14:textId="04D50B80" w:rsidR="0062127B" w:rsidRDefault="0062127B" w:rsidP="0062127B">
            <w:r w:rsidRPr="00BC53C6">
              <w:rPr>
                <w:b/>
                <w:bCs/>
              </w:rPr>
              <w:t>Date Submitted</w:t>
            </w:r>
            <w:r w:rsidRPr="00575AC5">
              <w:t>:</w:t>
            </w:r>
            <w:r>
              <w:t xml:space="preserve"> </w:t>
            </w:r>
            <w:sdt>
              <w:sdtPr>
                <w:id w:val="72712146"/>
                <w:placeholder>
                  <w:docPart w:val="CD7B5821DF254366A301490F5BC9F74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551F5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FD7C7A" w14:paraId="4DC52122" w14:textId="77777777" w:rsidTr="004C2A8A">
        <w:tc>
          <w:tcPr>
            <w:tcW w:w="5850" w:type="dxa"/>
          </w:tcPr>
          <w:p w14:paraId="0832DBB7" w14:textId="292A1584" w:rsidR="00FD7C7A" w:rsidRDefault="002B2851" w:rsidP="0062127B">
            <w:sdt>
              <w:sdtPr>
                <w:id w:val="110515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C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7C7A">
              <w:t xml:space="preserve"> Evidence of project completion provided</w:t>
            </w:r>
          </w:p>
        </w:tc>
        <w:tc>
          <w:tcPr>
            <w:tcW w:w="8460" w:type="dxa"/>
            <w:gridSpan w:val="2"/>
          </w:tcPr>
          <w:p w14:paraId="2223AD89" w14:textId="024549E5" w:rsidR="00FD7C7A" w:rsidRPr="00575AC5" w:rsidRDefault="002B2851" w:rsidP="0062127B">
            <w:sdt>
              <w:sdtPr>
                <w:id w:val="99346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C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7C7A">
              <w:t xml:space="preserve"> </w:t>
            </w:r>
            <w:r w:rsidR="00500FC0" w:rsidRPr="00500FC0">
              <w:t>Deliverables for each milestone activity as outlined in the approved plan</w:t>
            </w:r>
            <w:r w:rsidR="00500FC0">
              <w:t xml:space="preserve"> provided</w:t>
            </w:r>
          </w:p>
        </w:tc>
      </w:tr>
      <w:tr w:rsidR="00500FC0" w14:paraId="24452596" w14:textId="77777777" w:rsidTr="004C2A8A">
        <w:tc>
          <w:tcPr>
            <w:tcW w:w="5850" w:type="dxa"/>
          </w:tcPr>
          <w:p w14:paraId="3C6020E1" w14:textId="5A95070B" w:rsidR="00500FC0" w:rsidRDefault="002B2851" w:rsidP="0062127B">
            <w:sdt>
              <w:sdtPr>
                <w:id w:val="197016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F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FC0">
              <w:t xml:space="preserve"> Notes to support results provided</w:t>
            </w:r>
          </w:p>
        </w:tc>
        <w:tc>
          <w:tcPr>
            <w:tcW w:w="8460" w:type="dxa"/>
            <w:gridSpan w:val="2"/>
          </w:tcPr>
          <w:p w14:paraId="4EDA358C" w14:textId="14D349CF" w:rsidR="00500FC0" w:rsidRDefault="002B2851" w:rsidP="0062127B">
            <w:sdt>
              <w:sdtPr>
                <w:id w:val="31546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F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00FC0">
              <w:t xml:space="preserve"> Senior management sign-off included</w:t>
            </w:r>
          </w:p>
        </w:tc>
      </w:tr>
    </w:tbl>
    <w:p w14:paraId="28D04317" w14:textId="77777777" w:rsidR="00575AC5" w:rsidRDefault="00575AC5" w:rsidP="0062127B">
      <w:pPr>
        <w:pStyle w:val="Heading4"/>
        <w:rPr>
          <w:b/>
          <w:bCs/>
          <w:i w:val="0"/>
          <w:iCs w:val="0"/>
          <w:color w:val="auto"/>
        </w:rPr>
      </w:pPr>
      <w:r w:rsidRPr="00575AC5">
        <w:rPr>
          <w:b/>
          <w:bCs/>
          <w:i w:val="0"/>
          <w:iCs w:val="0"/>
          <w:color w:val="auto"/>
        </w:rPr>
        <w:t>For AFPA Use Only:</w:t>
      </w:r>
    </w:p>
    <w:tbl>
      <w:tblPr>
        <w:tblStyle w:val="TableGrid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195"/>
        <w:gridCol w:w="7195"/>
      </w:tblGrid>
      <w:tr w:rsidR="00FD7C7A" w:rsidRPr="00FD7C7A" w14:paraId="13430CD1" w14:textId="77777777" w:rsidTr="0091608E">
        <w:tc>
          <w:tcPr>
            <w:tcW w:w="6475" w:type="dxa"/>
            <w:shd w:val="clear" w:color="auto" w:fill="D9D9D9" w:themeFill="background1" w:themeFillShade="D9"/>
          </w:tcPr>
          <w:p w14:paraId="09B5AEE7" w14:textId="090EB8DB" w:rsidR="00FD7C7A" w:rsidRPr="00FD7C7A" w:rsidRDefault="00FD7C7A" w:rsidP="00FD7C7A">
            <w:pPr>
              <w:spacing w:before="60"/>
            </w:pPr>
            <w:r w:rsidRPr="00575AC5">
              <w:t>Proposed Plan Received:</w:t>
            </w:r>
            <w:r w:rsidRPr="00FD7C7A">
              <w:t xml:space="preserve"> </w:t>
            </w:r>
            <w:sdt>
              <w:sdtPr>
                <w:id w:val="-472363337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D7C7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6475" w:type="dxa"/>
            <w:shd w:val="clear" w:color="auto" w:fill="D9D9D9" w:themeFill="background1" w:themeFillShade="D9"/>
          </w:tcPr>
          <w:p w14:paraId="1A037F9B" w14:textId="66C92B84" w:rsidR="00FD7C7A" w:rsidRPr="00FD7C7A" w:rsidRDefault="00FD7C7A" w:rsidP="00FD7C7A">
            <w:pPr>
              <w:spacing w:before="60"/>
            </w:pPr>
            <w:r w:rsidRPr="00575AC5">
              <w:t>Amendments Received:</w:t>
            </w:r>
            <w:r w:rsidRPr="00FD7C7A">
              <w:t xml:space="preserve"> </w:t>
            </w:r>
            <w:sdt>
              <w:sdtPr>
                <w:id w:val="-1054548689"/>
                <w:placeholder>
                  <w:docPart w:val="89EDA5C333D34A8CAE42C14D9C0A760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D7C7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FD7C7A" w:rsidRPr="00FD7C7A" w14:paraId="2E77FCC8" w14:textId="77777777" w:rsidTr="0091608E">
        <w:tc>
          <w:tcPr>
            <w:tcW w:w="6475" w:type="dxa"/>
            <w:shd w:val="clear" w:color="auto" w:fill="D9D9D9" w:themeFill="background1" w:themeFillShade="D9"/>
          </w:tcPr>
          <w:p w14:paraId="0E4F678D" w14:textId="18E3884E" w:rsidR="00FD7C7A" w:rsidRPr="00FD7C7A" w:rsidRDefault="00FD7C7A" w:rsidP="00FD7C7A">
            <w:pPr>
              <w:spacing w:before="60"/>
            </w:pPr>
            <w:r w:rsidRPr="00575AC5">
              <w:t>Revisions Received:</w:t>
            </w:r>
            <w:r w:rsidRPr="00FD7C7A">
              <w:t xml:space="preserve"> </w:t>
            </w:r>
            <w:sdt>
              <w:sdtPr>
                <w:id w:val="1347370832"/>
                <w:placeholder>
                  <w:docPart w:val="427E5604AC9C4FC1A414F4AED828EEC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D7C7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tc>
          <w:tcPr>
            <w:tcW w:w="6475" w:type="dxa"/>
            <w:shd w:val="clear" w:color="auto" w:fill="D9D9D9" w:themeFill="background1" w:themeFillShade="D9"/>
          </w:tcPr>
          <w:p w14:paraId="1744337D" w14:textId="4CEA8212" w:rsidR="00FD7C7A" w:rsidRPr="00FD7C7A" w:rsidRDefault="00FD7C7A" w:rsidP="00FD7C7A">
            <w:pPr>
              <w:spacing w:before="60"/>
            </w:pPr>
            <w:r w:rsidRPr="00575AC5">
              <w:t>Completed Plan Received:</w:t>
            </w:r>
            <w:r w:rsidRPr="00FD7C7A">
              <w:t xml:space="preserve"> </w:t>
            </w:r>
            <w:sdt>
              <w:sdtPr>
                <w:id w:val="-1012532433"/>
                <w:placeholder>
                  <w:docPart w:val="67E7195095314126B6F3A3FF7457A9B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D7C7A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06D4577C" w14:textId="77777777" w:rsidR="009F0008" w:rsidRDefault="009F0008" w:rsidP="00500FC0">
      <w:pPr>
        <w:pStyle w:val="Heading3"/>
        <w:spacing w:before="120"/>
        <w:rPr>
          <w:b/>
          <w:bCs/>
          <w:color w:val="auto"/>
        </w:rPr>
        <w:sectPr w:rsidR="009F0008" w:rsidSect="009F0008">
          <w:headerReference w:type="default" r:id="rId7"/>
          <w:footerReference w:type="default" r:id="rId8"/>
          <w:pgSz w:w="15840" w:h="12240" w:orient="landscape"/>
          <w:pgMar w:top="1368" w:right="720" w:bottom="720" w:left="720" w:header="720" w:footer="720" w:gutter="0"/>
          <w:cols w:space="720"/>
          <w:docGrid w:linePitch="360"/>
        </w:sectPr>
      </w:pPr>
    </w:p>
    <w:p w14:paraId="34D7BF52" w14:textId="0FB63308" w:rsidR="00575AC5" w:rsidRDefault="00575AC5" w:rsidP="00500FC0">
      <w:pPr>
        <w:pStyle w:val="Heading3"/>
        <w:spacing w:before="120"/>
        <w:rPr>
          <w:b/>
          <w:bCs/>
          <w:color w:val="auto"/>
        </w:rPr>
      </w:pPr>
      <w:r w:rsidRPr="00575AC5">
        <w:rPr>
          <w:b/>
          <w:bCs/>
          <w:color w:val="auto"/>
        </w:rPr>
        <w:lastRenderedPageBreak/>
        <w:t>Project Overview: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9"/>
        <w:gridCol w:w="1776"/>
        <w:gridCol w:w="1630"/>
        <w:gridCol w:w="2702"/>
        <w:gridCol w:w="1301"/>
        <w:gridCol w:w="2191"/>
        <w:gridCol w:w="1201"/>
      </w:tblGrid>
      <w:tr w:rsidR="00500FC0" w14:paraId="2B4A8C79" w14:textId="77777777" w:rsidTr="0091608E">
        <w:tc>
          <w:tcPr>
            <w:tcW w:w="4834" w:type="dxa"/>
            <w:gridSpan w:val="2"/>
          </w:tcPr>
          <w:p w14:paraId="4F7BC9AB" w14:textId="43CD6C80" w:rsidR="00500FC0" w:rsidRDefault="00500FC0" w:rsidP="00500FC0">
            <w:r w:rsidRPr="00575AC5">
              <w:rPr>
                <w:b/>
                <w:bCs/>
              </w:rPr>
              <w:t>Total Projects</w:t>
            </w:r>
            <w:r>
              <w:rPr>
                <w:b/>
                <w:bCs/>
              </w:rPr>
              <w:t xml:space="preserve"> </w:t>
            </w:r>
            <w:r w:rsidRPr="00575AC5">
              <w:t>(Minimum of 5 projects required)</w:t>
            </w:r>
            <w:r w:rsidRPr="00575AC5">
              <w:rPr>
                <w:b/>
                <w:bCs/>
              </w:rPr>
              <w:t>:</w:t>
            </w:r>
          </w:p>
        </w:tc>
        <w:tc>
          <w:tcPr>
            <w:tcW w:w="1466" w:type="dxa"/>
          </w:tcPr>
          <w:p w14:paraId="5AF47B4A" w14:textId="4481D4CC" w:rsidR="00500FC0" w:rsidRDefault="00500FC0" w:rsidP="00500FC0"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430" w:type="dxa"/>
          </w:tcPr>
          <w:p w14:paraId="702A9B60" w14:textId="55625533" w:rsidR="00500FC0" w:rsidRPr="00FB2A17" w:rsidRDefault="00FB2A17" w:rsidP="00500FC0">
            <w:r w:rsidRPr="00575AC5">
              <w:rPr>
                <w:b/>
                <w:bCs/>
              </w:rPr>
              <w:t xml:space="preserve">Total Points </w:t>
            </w:r>
            <w:r w:rsidR="00AF64E2">
              <w:rPr>
                <w:b/>
                <w:bCs/>
              </w:rPr>
              <w:t>Scored</w:t>
            </w:r>
            <w:r w:rsidRPr="00575AC5">
              <w:rPr>
                <w:b/>
                <w:bCs/>
              </w:rPr>
              <w:t>:</w:t>
            </w:r>
            <w:r w:rsidRPr="00FB2A17">
              <w:t xml:space="preserve"> </w:t>
            </w:r>
          </w:p>
        </w:tc>
        <w:tc>
          <w:tcPr>
            <w:tcW w:w="4220" w:type="dxa"/>
            <w:gridSpan w:val="3"/>
          </w:tcPr>
          <w:p w14:paraId="2D979562" w14:textId="2A2FDB7D" w:rsidR="00500FC0" w:rsidRDefault="00FB2A17" w:rsidP="00500FC0"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B2A17" w14:paraId="2C5DE974" w14:textId="77777777" w:rsidTr="0091608E">
        <w:tc>
          <w:tcPr>
            <w:tcW w:w="3237" w:type="dxa"/>
          </w:tcPr>
          <w:p w14:paraId="5F2CA7C8" w14:textId="387D3FCC" w:rsidR="00FB2A17" w:rsidRDefault="00FB2A17" w:rsidP="00500FC0"/>
        </w:tc>
        <w:tc>
          <w:tcPr>
            <w:tcW w:w="3063" w:type="dxa"/>
            <w:gridSpan w:val="2"/>
          </w:tcPr>
          <w:p w14:paraId="1873C1A2" w14:textId="1A46D396" w:rsidR="00FB2A17" w:rsidRDefault="00FB2A17" w:rsidP="00500FC0"/>
        </w:tc>
        <w:tc>
          <w:tcPr>
            <w:tcW w:w="2430" w:type="dxa"/>
          </w:tcPr>
          <w:p w14:paraId="47308932" w14:textId="0B477E8A" w:rsidR="00FB2A17" w:rsidRDefault="00FB2A17" w:rsidP="00FB2A17">
            <w:r>
              <w:rPr>
                <w:b/>
                <w:bCs/>
              </w:rPr>
              <w:t>Total Points</w:t>
            </w:r>
            <w:r w:rsidR="00AF64E2" w:rsidRPr="00575AC5">
              <w:rPr>
                <w:b/>
                <w:bCs/>
              </w:rPr>
              <w:t xml:space="preserve"> Assigned</w:t>
            </w:r>
            <w:r>
              <w:rPr>
                <w:b/>
                <w:bCs/>
              </w:rPr>
              <w:t>:</w:t>
            </w:r>
          </w:p>
        </w:tc>
        <w:tc>
          <w:tcPr>
            <w:tcW w:w="1170" w:type="dxa"/>
          </w:tcPr>
          <w:p w14:paraId="1C629EEC" w14:textId="4D067ACE" w:rsidR="00FB2A17" w:rsidRDefault="00FB2A17" w:rsidP="00500FC0"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970" w:type="dxa"/>
          </w:tcPr>
          <w:p w14:paraId="7886A40D" w14:textId="2F68A81E" w:rsidR="00FB2A17" w:rsidRDefault="00FB2A17" w:rsidP="004C2A8A">
            <w:pPr>
              <w:jc w:val="right"/>
            </w:pPr>
            <w:r w:rsidRPr="00FB2A17">
              <w:rPr>
                <w:b/>
                <w:bCs/>
              </w:rPr>
              <w:t xml:space="preserve">Final </w:t>
            </w:r>
            <w:r w:rsidR="004C2A8A">
              <w:rPr>
                <w:b/>
                <w:bCs/>
              </w:rPr>
              <w:t>Score</w:t>
            </w:r>
            <w:r w:rsidRPr="00FB2A17">
              <w:rPr>
                <w:b/>
                <w:bCs/>
              </w:rPr>
              <w:t>:</w:t>
            </w:r>
          </w:p>
        </w:tc>
        <w:tc>
          <w:tcPr>
            <w:tcW w:w="1080" w:type="dxa"/>
          </w:tcPr>
          <w:p w14:paraId="1AB1A6EF" w14:textId="58300A8A" w:rsidR="00FB2A17" w:rsidRDefault="00FB2A17" w:rsidP="00500FC0"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 w:rsidR="004C2A8A">
              <w:t xml:space="preserve"> </w:t>
            </w:r>
            <w:r w:rsidR="004C2A8A" w:rsidRPr="004C2A8A">
              <w:rPr>
                <w:b/>
                <w:bCs/>
              </w:rPr>
              <w:t>%</w:t>
            </w:r>
          </w:p>
        </w:tc>
      </w:tr>
    </w:tbl>
    <w:p w14:paraId="5D20165C" w14:textId="77777777" w:rsidR="00575AC5" w:rsidRPr="00575AC5" w:rsidRDefault="00575AC5" w:rsidP="005B54A5">
      <w:pPr>
        <w:pStyle w:val="Heading3"/>
        <w:spacing w:before="80"/>
        <w:rPr>
          <w:b/>
          <w:bCs/>
          <w:color w:val="auto"/>
        </w:rPr>
      </w:pPr>
      <w:r w:rsidRPr="00575AC5">
        <w:rPr>
          <w:b/>
          <w:bCs/>
          <w:color w:val="auto"/>
        </w:rPr>
        <w:t>Action Plan Projects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1803"/>
        <w:gridCol w:w="953"/>
        <w:gridCol w:w="4274"/>
        <w:gridCol w:w="1290"/>
        <w:gridCol w:w="256"/>
        <w:gridCol w:w="567"/>
        <w:gridCol w:w="1003"/>
      </w:tblGrid>
      <w:tr w:rsidR="000F4B01" w:rsidRPr="00575AC5" w14:paraId="466AA00B" w14:textId="77777777" w:rsidTr="004C2A8A">
        <w:trPr>
          <w:trHeight w:val="202"/>
          <w:tblHeader/>
          <w:tblCellSpacing w:w="15" w:type="dxa"/>
        </w:trPr>
        <w:tc>
          <w:tcPr>
            <w:tcW w:w="3920" w:type="pct"/>
            <w:gridSpan w:val="4"/>
            <w:vMerge w:val="restart"/>
            <w:vAlign w:val="bottom"/>
          </w:tcPr>
          <w:p w14:paraId="221894D0" w14:textId="77777777" w:rsidR="000F4B01" w:rsidRPr="00FB2A17" w:rsidRDefault="000F4B01" w:rsidP="004C2A8A">
            <w:pPr>
              <w:pStyle w:val="Heading3"/>
              <w:spacing w:before="0"/>
              <w:rPr>
                <w:b/>
                <w:bCs/>
                <w:color w:val="auto"/>
                <w:sz w:val="26"/>
                <w:szCs w:val="26"/>
              </w:rPr>
            </w:pPr>
            <w:r w:rsidRPr="00FB2A17">
              <w:rPr>
                <w:b/>
                <w:bCs/>
                <w:color w:val="auto"/>
                <w:sz w:val="26"/>
                <w:szCs w:val="26"/>
              </w:rPr>
              <w:t>Project 1:</w:t>
            </w:r>
          </w:p>
          <w:p w14:paraId="2411AB6F" w14:textId="77777777" w:rsidR="000F4B01" w:rsidRPr="00575AC5" w:rsidRDefault="000F4B01" w:rsidP="004C2A8A">
            <w:pPr>
              <w:ind w:left="360"/>
            </w:pPr>
            <w:r w:rsidRPr="00575AC5">
              <w:rPr>
                <w:b/>
                <w:bCs/>
              </w:rPr>
              <w:t>Objective:</w:t>
            </w:r>
            <w:r w:rsidRPr="00575AC5">
              <w:t xml:space="preserve"> [Define the project goal and purpose.]</w:t>
            </w:r>
            <w: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316E38B" w14:textId="3A79A479" w:rsidR="000F4B01" w:rsidRPr="000F4B01" w:rsidRDefault="003250AC" w:rsidP="004C2A8A">
            <w:pPr>
              <w:tabs>
                <w:tab w:val="left" w:pos="312"/>
              </w:tabs>
              <w:spacing w:line="259" w:lineRule="auto"/>
              <w:ind w:left="360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b/>
                <w:bCs/>
              </w:rPr>
              <w:t>Outcome</w:t>
            </w:r>
            <w:r w:rsidR="000F4B01" w:rsidRPr="00575AC5">
              <w:rPr>
                <w:b/>
                <w:bCs/>
              </w:rPr>
              <w:t>:</w:t>
            </w:r>
            <w:r w:rsidR="000F4B01" w:rsidRPr="00575AC5">
              <w:t xml:space="preserve"> [</w:t>
            </w:r>
            <w:r>
              <w:t>Clarify the expected outcome</w:t>
            </w:r>
            <w:r w:rsidR="000F4B01" w:rsidRPr="00575AC5">
              <w:t>.]</w:t>
            </w:r>
            <w: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pct"/>
            <w:gridSpan w:val="4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0645FF95" w14:textId="4CC3B648" w:rsidR="000F4B01" w:rsidRPr="00575AC5" w:rsidRDefault="000F4B01" w:rsidP="004C2A8A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Totals for Project 1</w:t>
            </w:r>
          </w:p>
        </w:tc>
      </w:tr>
      <w:tr w:rsidR="000F4B01" w:rsidRPr="00575AC5" w14:paraId="001C665B" w14:textId="77777777" w:rsidTr="004C2A8A">
        <w:trPr>
          <w:trHeight w:val="154"/>
          <w:tblHeader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0576953D" w14:textId="77777777" w:rsidR="000F4B01" w:rsidRPr="000F4B01" w:rsidRDefault="000F4B01" w:rsidP="004C2A8A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3147F172" w14:textId="071AF87E" w:rsidR="000F4B01" w:rsidRPr="000F4B01" w:rsidRDefault="009F0008" w:rsidP="004C2A8A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</w:t>
            </w:r>
            <w:r w:rsidR="000F4B01">
              <w:rPr>
                <w:rFonts w:ascii="Aptos Narrow" w:hAnsi="Aptos Narrow"/>
                <w:b/>
                <w:bCs/>
                <w:sz w:val="19"/>
                <w:szCs w:val="19"/>
              </w:rPr>
              <w:t xml:space="preserve"> Assigned</w:t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3006634E" w14:textId="7677EA91" w:rsidR="000F4B01" w:rsidRPr="00575AC5" w:rsidRDefault="009F0008" w:rsidP="004C2A8A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</w:t>
            </w:r>
            <w:r w:rsidR="000F4B01">
              <w:rPr>
                <w:rFonts w:ascii="Aptos Narrow" w:hAnsi="Aptos Narrow"/>
                <w:b/>
                <w:bCs/>
                <w:sz w:val="19"/>
                <w:szCs w:val="19"/>
              </w:rPr>
              <w:t xml:space="preserve"> Awarded</w:t>
            </w:r>
          </w:p>
        </w:tc>
      </w:tr>
      <w:tr w:rsidR="000F4B01" w:rsidRPr="00575AC5" w14:paraId="28BCFFBB" w14:textId="77777777" w:rsidTr="004C2A8A">
        <w:trPr>
          <w:trHeight w:val="208"/>
          <w:tblHeader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45097A62" w14:textId="77777777" w:rsidR="000F4B01" w:rsidRPr="000F4B01" w:rsidRDefault="000F4B01" w:rsidP="004C2A8A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7A8EA6E" w14:textId="5BEE8B54" w:rsidR="000F4B01" w:rsidRDefault="000F4B01" w:rsidP="004C2A8A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63635DB" w14:textId="29609750" w:rsidR="000F4B01" w:rsidRDefault="000F4B01" w:rsidP="004C2A8A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C2A8A" w:rsidRPr="00575AC5" w14:paraId="4E824C3F" w14:textId="77777777" w:rsidTr="004C2A8A">
        <w:trPr>
          <w:trHeight w:val="621"/>
          <w:tblHeader/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7655C7B6" w14:textId="31673655" w:rsidR="0091608E" w:rsidRPr="00575AC5" w:rsidRDefault="0091608E" w:rsidP="004C2A8A">
            <w:pPr>
              <w:spacing w:afterLines="40" w:after="96"/>
              <w:rPr>
                <w:b/>
                <w:bCs/>
              </w:rPr>
            </w:pPr>
            <w:r w:rsidRPr="00575AC5">
              <w:rPr>
                <w:b/>
                <w:bCs/>
              </w:rPr>
              <w:t>Milestone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</w:t>
            </w:r>
            <w:r w:rsidRPr="0091608E">
              <w:rPr>
                <w:sz w:val="20"/>
                <w:szCs w:val="20"/>
              </w:rPr>
              <w:t xml:space="preserve">List </w:t>
            </w:r>
            <w:r w:rsidR="003250AC">
              <w:rPr>
                <w:sz w:val="20"/>
                <w:szCs w:val="20"/>
              </w:rPr>
              <w:t xml:space="preserve">2-5 </w:t>
            </w:r>
            <w:r w:rsidRPr="00575AC5">
              <w:rPr>
                <w:sz w:val="20"/>
                <w:szCs w:val="20"/>
              </w:rPr>
              <w:t>Milestone</w:t>
            </w:r>
            <w:r w:rsidRPr="0091608E">
              <w:rPr>
                <w:sz w:val="20"/>
                <w:szCs w:val="20"/>
              </w:rPr>
              <w:t xml:space="preserve"> Activities below</w:t>
            </w:r>
            <w:r w:rsidRPr="00575AC5">
              <w:rPr>
                <w:sz w:val="20"/>
                <w:szCs w:val="20"/>
              </w:rPr>
              <w:t>]</w:t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53DB96A3" w14:textId="3A6D66EF" w:rsidR="0091608E" w:rsidRPr="00575AC5" w:rsidRDefault="0091608E" w:rsidP="004C2A8A">
            <w:pPr>
              <w:spacing w:afterLines="40" w:after="96" w:line="259" w:lineRule="auto"/>
              <w:rPr>
                <w:b/>
                <w:bCs/>
                <w:sz w:val="19"/>
                <w:szCs w:val="19"/>
              </w:rPr>
            </w:pPr>
            <w:r w:rsidRPr="00575AC5">
              <w:rPr>
                <w:b/>
                <w:bCs/>
                <w:sz w:val="19"/>
                <w:szCs w:val="19"/>
              </w:rPr>
              <w:t>Assigned To</w:t>
            </w:r>
            <w:r w:rsidRPr="0091608E">
              <w:rPr>
                <w:b/>
                <w:bCs/>
                <w:sz w:val="19"/>
                <w:szCs w:val="19"/>
              </w:rPr>
              <w:br/>
            </w:r>
            <w:r w:rsidRPr="00575AC5">
              <w:rPr>
                <w:sz w:val="19"/>
                <w:szCs w:val="19"/>
              </w:rPr>
              <w:t>[Name/Group]</w:t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2A2EDF6E" w14:textId="577581A3" w:rsidR="0091608E" w:rsidRPr="00575AC5" w:rsidRDefault="0091608E" w:rsidP="004C2A8A">
            <w:pPr>
              <w:spacing w:afterLines="40" w:after="96" w:line="259" w:lineRule="auto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Target Date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633E4E3C" w14:textId="6EEF73D2" w:rsidR="0091608E" w:rsidRPr="00575AC5" w:rsidRDefault="0091608E" w:rsidP="004C2A8A">
            <w:pPr>
              <w:spacing w:afterLines="40" w:after="96" w:line="259" w:lineRule="auto"/>
              <w:rPr>
                <w:b/>
                <w:bCs/>
              </w:rPr>
            </w:pPr>
            <w:r w:rsidRPr="00575AC5">
              <w:rPr>
                <w:b/>
                <w:bCs/>
              </w:rPr>
              <w:t>Deliverables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[Deliverable description]</w:t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6E09E644" w14:textId="0FCE9A82" w:rsidR="0091608E" w:rsidRPr="000F4B01" w:rsidRDefault="0091608E" w:rsidP="009C1138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Completion Date</w:t>
            </w:r>
            <w:r w:rsidR="009C1138"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="009C1138"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22E94DFF" w14:textId="615B63AA" w:rsidR="0091608E" w:rsidRPr="000F4B01" w:rsidRDefault="0091608E" w:rsidP="004C2A8A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684C3461" w14:textId="280F0379" w:rsidR="0091608E" w:rsidRPr="00575AC5" w:rsidRDefault="0091608E" w:rsidP="004C2A8A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Points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 xml:space="preserve"> Awarded</w:t>
            </w:r>
          </w:p>
        </w:tc>
      </w:tr>
      <w:tr w:rsidR="000F4B01" w:rsidRPr="00575AC5" w14:paraId="40E0A443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77B3F303" w14:textId="6D8BCE08" w:rsidR="0091608E" w:rsidRPr="000F4B01" w:rsidRDefault="0091608E" w:rsidP="004C2A8A">
            <w:pPr>
              <w:pStyle w:val="ListNumber"/>
              <w:numPr>
                <w:ilvl w:val="0"/>
                <w:numId w:val="24"/>
              </w:numPr>
              <w:spacing w:before="20"/>
              <w:ind w:left="360"/>
              <w:contextualSpacing w:val="0"/>
              <w:rPr>
                <w:rFonts w:ascii="Aptos Narrow" w:hAnsi="Aptos Narrow"/>
                <w:sz w:val="21"/>
                <w:szCs w:val="21"/>
              </w:rPr>
            </w:pPr>
            <w:r w:rsidRPr="000F4B01">
              <w:rPr>
                <w:rFonts w:ascii="Aptos Narrow" w:hAnsi="Aptos Narrow"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sz w:val="21"/>
                <w:szCs w:val="21"/>
              </w:rPr>
            </w:r>
            <w:r w:rsidRPr="000F4B01">
              <w:rPr>
                <w:rFonts w:ascii="Aptos Narrow" w:hAnsi="Aptos Narrow"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D7EAA08" w14:textId="6871F377" w:rsidR="0091608E" w:rsidRPr="00575AC5" w:rsidRDefault="000F4B01" w:rsidP="004C2A8A">
            <w:pPr>
              <w:spacing w:before="20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" w:name="Text73"/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F4DDD23" w14:textId="030B1658" w:rsidR="0091608E" w:rsidRPr="00575AC5" w:rsidRDefault="000F4B01" w:rsidP="004C2A8A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9292E3B" w14:textId="4F119931" w:rsidR="0091608E" w:rsidRPr="00575AC5" w:rsidRDefault="000F4B01" w:rsidP="004C2A8A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11C09CB" w14:textId="298263A1" w:rsidR="0091608E" w:rsidRPr="000F4B01" w:rsidRDefault="000F4B01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AD041F8" w14:textId="4DB2F039" w:rsidR="0091608E" w:rsidRPr="000F4B01" w:rsidRDefault="000F4B01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BDF4ED8" w14:textId="3C32F9FD" w:rsidR="0091608E" w:rsidRPr="00575AC5" w:rsidRDefault="000F4B01" w:rsidP="004C2A8A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0F4B01" w:rsidRPr="00575AC5" w14:paraId="2572751C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050A787C" w14:textId="2E8C7516" w:rsidR="0091608E" w:rsidRPr="000F4B01" w:rsidRDefault="0091608E" w:rsidP="004C2A8A">
            <w:pPr>
              <w:pStyle w:val="ListNumber"/>
              <w:numPr>
                <w:ilvl w:val="0"/>
                <w:numId w:val="24"/>
              </w:numPr>
              <w:spacing w:before="20"/>
              <w:ind w:left="360"/>
              <w:contextualSpacing w:val="0"/>
              <w:rPr>
                <w:rFonts w:ascii="Aptos Narrow" w:hAnsi="Aptos Narrow"/>
                <w:sz w:val="21"/>
                <w:szCs w:val="21"/>
              </w:rPr>
            </w:pPr>
            <w:r w:rsidRPr="000F4B01">
              <w:rPr>
                <w:rFonts w:ascii="Aptos Narrow" w:hAnsi="Aptos Narrow"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sz w:val="21"/>
                <w:szCs w:val="21"/>
              </w:rPr>
            </w:r>
            <w:r w:rsidRPr="000F4B01">
              <w:rPr>
                <w:rFonts w:ascii="Aptos Narrow" w:hAnsi="Aptos Narrow"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DBCCDDD" w14:textId="5EF40022" w:rsidR="0091608E" w:rsidRPr="00575AC5" w:rsidRDefault="000F4B01" w:rsidP="004C2A8A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F32868E" w14:textId="63CE35E3" w:rsidR="0091608E" w:rsidRPr="00575AC5" w:rsidRDefault="000F4B01" w:rsidP="004C2A8A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060C562" w14:textId="2BAF6EDC" w:rsidR="0091608E" w:rsidRPr="00575AC5" w:rsidRDefault="000F4B01" w:rsidP="004C2A8A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BC7B06F" w14:textId="7CAF2096" w:rsidR="0091608E" w:rsidRPr="000F4B01" w:rsidRDefault="000F4B01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2346631" w14:textId="703B0A19" w:rsidR="0091608E" w:rsidRPr="000F4B01" w:rsidRDefault="000F4B01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B812B99" w14:textId="26EE02AD" w:rsidR="0091608E" w:rsidRPr="00575AC5" w:rsidRDefault="000F4B01" w:rsidP="004C2A8A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C2A8A" w:rsidRPr="00575AC5" w14:paraId="01F230D6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6322634" w14:textId="77777777" w:rsidR="004C2A8A" w:rsidRPr="000F4B01" w:rsidRDefault="004C2A8A" w:rsidP="004C2A8A">
            <w:pPr>
              <w:pStyle w:val="ListNumber"/>
              <w:numPr>
                <w:ilvl w:val="0"/>
                <w:numId w:val="24"/>
              </w:numPr>
              <w:spacing w:before="20"/>
              <w:ind w:left="360"/>
              <w:contextualSpacing w:val="0"/>
              <w:rPr>
                <w:rFonts w:ascii="Aptos Narrow" w:hAnsi="Aptos Narrow"/>
                <w:sz w:val="21"/>
                <w:szCs w:val="21"/>
              </w:rPr>
            </w:pPr>
            <w:r w:rsidRPr="000F4B01">
              <w:rPr>
                <w:rFonts w:ascii="Aptos Narrow" w:hAnsi="Aptos Narrow"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sz w:val="21"/>
                <w:szCs w:val="21"/>
              </w:rPr>
            </w:r>
            <w:r w:rsidRPr="000F4B01">
              <w:rPr>
                <w:rFonts w:ascii="Aptos Narrow" w:hAnsi="Aptos Narrow"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CF074D4" w14:textId="77777777" w:rsidR="004C2A8A" w:rsidRPr="000F4B01" w:rsidRDefault="004C2A8A" w:rsidP="004C2A8A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FBEBDFD" w14:textId="77777777" w:rsidR="004C2A8A" w:rsidRPr="000F4B01" w:rsidRDefault="004C2A8A" w:rsidP="004C2A8A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38B45A2" w14:textId="77777777" w:rsidR="004C2A8A" w:rsidRPr="000F4B01" w:rsidRDefault="004C2A8A" w:rsidP="004C2A8A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0FB56EE" w14:textId="77777777" w:rsidR="004C2A8A" w:rsidRPr="000F4B01" w:rsidRDefault="004C2A8A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542C4B4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D80D181" w14:textId="77777777" w:rsidR="004C2A8A" w:rsidRPr="000F4B01" w:rsidRDefault="004C2A8A" w:rsidP="004C2A8A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0F4B01" w:rsidRPr="00575AC5" w14:paraId="7A16971B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58FE77B" w14:textId="6578B132" w:rsidR="0091608E" w:rsidRPr="000F4B01" w:rsidRDefault="0091608E" w:rsidP="004C2A8A">
            <w:pPr>
              <w:pStyle w:val="ListNumber"/>
              <w:numPr>
                <w:ilvl w:val="0"/>
                <w:numId w:val="24"/>
              </w:numPr>
              <w:spacing w:before="20"/>
              <w:ind w:left="360"/>
              <w:contextualSpacing w:val="0"/>
              <w:rPr>
                <w:rFonts w:ascii="Aptos Narrow" w:hAnsi="Aptos Narrow"/>
                <w:sz w:val="21"/>
                <w:szCs w:val="21"/>
              </w:rPr>
            </w:pPr>
            <w:r w:rsidRPr="000F4B01">
              <w:rPr>
                <w:rFonts w:ascii="Aptos Narrow" w:hAnsi="Aptos Narrow"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sz w:val="21"/>
                <w:szCs w:val="21"/>
              </w:rPr>
            </w:r>
            <w:r w:rsidRPr="000F4B01">
              <w:rPr>
                <w:rFonts w:ascii="Aptos Narrow" w:hAnsi="Aptos Narrow"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CB042F6" w14:textId="3FFBCD92" w:rsidR="0091608E" w:rsidRPr="000F4B01" w:rsidRDefault="000F4B01" w:rsidP="004C2A8A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10592B5" w14:textId="2E12B276" w:rsidR="0091608E" w:rsidRPr="000F4B01" w:rsidRDefault="000F4B01" w:rsidP="004C2A8A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DDA2490" w14:textId="2374CA5F" w:rsidR="0091608E" w:rsidRPr="000F4B01" w:rsidRDefault="000F4B01" w:rsidP="004C2A8A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4881ACC" w14:textId="7CF33101" w:rsidR="0091608E" w:rsidRPr="000F4B01" w:rsidRDefault="000F4B01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31CA04E" w14:textId="1AC739A9" w:rsidR="0091608E" w:rsidRPr="000F4B01" w:rsidRDefault="000F4B01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4B976FD" w14:textId="0575BBE9" w:rsidR="0091608E" w:rsidRPr="000F4B01" w:rsidRDefault="000F4B01" w:rsidP="004C2A8A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0F4B01" w:rsidRPr="00575AC5" w14:paraId="5D3ED90C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EB23E10" w14:textId="14D269D3" w:rsidR="0091608E" w:rsidRPr="000F4B01" w:rsidRDefault="0091608E" w:rsidP="004C2A8A">
            <w:pPr>
              <w:pStyle w:val="ListNumber"/>
              <w:numPr>
                <w:ilvl w:val="0"/>
                <w:numId w:val="24"/>
              </w:numPr>
              <w:spacing w:before="20"/>
              <w:ind w:left="360"/>
              <w:contextualSpacing w:val="0"/>
              <w:rPr>
                <w:rFonts w:ascii="Aptos Narrow" w:hAnsi="Aptos Narrow"/>
                <w:sz w:val="21"/>
                <w:szCs w:val="21"/>
              </w:rPr>
            </w:pPr>
            <w:r w:rsidRPr="000F4B01">
              <w:rPr>
                <w:rFonts w:ascii="Aptos Narrow" w:hAnsi="Aptos Narrow"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sz w:val="21"/>
                <w:szCs w:val="21"/>
              </w:rPr>
            </w:r>
            <w:r w:rsidRPr="000F4B01">
              <w:rPr>
                <w:rFonts w:ascii="Aptos Narrow" w:hAnsi="Aptos Narrow"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703C713" w14:textId="41C46A50" w:rsidR="0091608E" w:rsidRPr="000F4B01" w:rsidRDefault="000F4B01" w:rsidP="004C2A8A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6F906E2" w14:textId="6DB03EE3" w:rsidR="0091608E" w:rsidRPr="000F4B01" w:rsidRDefault="000F4B01" w:rsidP="004C2A8A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A89E3EB" w14:textId="3AF0464C" w:rsidR="0091608E" w:rsidRPr="000F4B01" w:rsidRDefault="000F4B01" w:rsidP="004C2A8A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BAB27A9" w14:textId="1A1488E7" w:rsidR="0091608E" w:rsidRPr="000F4B01" w:rsidRDefault="000F4B01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AE55417" w14:textId="07152525" w:rsidR="0091608E" w:rsidRPr="000F4B01" w:rsidRDefault="000F4B01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6F983B6" w14:textId="2813CB5D" w:rsidR="0091608E" w:rsidRPr="000F4B01" w:rsidRDefault="000F4B01" w:rsidP="004C2A8A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</w:tbl>
    <w:p w14:paraId="330375A2" w14:textId="673561DC" w:rsidR="00575AC5" w:rsidRPr="00575AC5" w:rsidRDefault="00575AC5" w:rsidP="009F0008">
      <w:pPr>
        <w:spacing w:before="120" w:after="120"/>
      </w:pPr>
      <w:r w:rsidRPr="00575AC5">
        <w:rPr>
          <w:b/>
          <w:bCs/>
        </w:rPr>
        <w:t>Notes:</w:t>
      </w:r>
      <w:r w:rsidRPr="00575AC5">
        <w:t xml:space="preserve"> [Provide additional context if necessary</w:t>
      </w:r>
      <w:r w:rsidR="009F0008">
        <w:t xml:space="preserve"> to clarify actions taken for each milestone activity</w:t>
      </w:r>
      <w:r w:rsidRPr="00575AC5">
        <w:t>.]</w:t>
      </w:r>
      <w:r w:rsidR="009F0008">
        <w:t xml:space="preserve"> </w:t>
      </w:r>
      <w:r w:rsidR="009F0008">
        <w:fldChar w:fldCharType="begin">
          <w:ffData>
            <w:name w:val="Text69"/>
            <w:enabled/>
            <w:calcOnExit w:val="0"/>
            <w:textInput/>
          </w:ffData>
        </w:fldChar>
      </w:r>
      <w:r w:rsidR="009F0008">
        <w:instrText xml:space="preserve"> FORMTEXT </w:instrText>
      </w:r>
      <w:r w:rsidR="009F0008">
        <w:fldChar w:fldCharType="separate"/>
      </w:r>
      <w:r w:rsidR="009F0008">
        <w:rPr>
          <w:noProof/>
        </w:rPr>
        <w:t> </w:t>
      </w:r>
      <w:r w:rsidR="009F0008">
        <w:rPr>
          <w:noProof/>
        </w:rPr>
        <w:t> </w:t>
      </w:r>
      <w:r w:rsidR="009F0008">
        <w:rPr>
          <w:noProof/>
        </w:rPr>
        <w:t> </w:t>
      </w:r>
      <w:r w:rsidR="009F0008">
        <w:rPr>
          <w:noProof/>
        </w:rPr>
        <w:t> </w:t>
      </w:r>
      <w:r w:rsidR="009F0008">
        <w:rPr>
          <w:noProof/>
        </w:rPr>
        <w:t> </w:t>
      </w:r>
      <w:r w:rsidR="009F0008"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1803"/>
        <w:gridCol w:w="953"/>
        <w:gridCol w:w="4274"/>
        <w:gridCol w:w="1290"/>
        <w:gridCol w:w="256"/>
        <w:gridCol w:w="567"/>
        <w:gridCol w:w="1003"/>
      </w:tblGrid>
      <w:tr w:rsidR="004C2A8A" w:rsidRPr="00575AC5" w14:paraId="0EF26EB7" w14:textId="77777777" w:rsidTr="005B54A5">
        <w:trPr>
          <w:trHeight w:val="202"/>
          <w:tblCellSpacing w:w="15" w:type="dxa"/>
        </w:trPr>
        <w:tc>
          <w:tcPr>
            <w:tcW w:w="3920" w:type="pct"/>
            <w:gridSpan w:val="4"/>
            <w:vMerge w:val="restart"/>
            <w:vAlign w:val="bottom"/>
          </w:tcPr>
          <w:p w14:paraId="1144AF31" w14:textId="6D33D536" w:rsidR="004C2A8A" w:rsidRPr="00FB2A17" w:rsidRDefault="004C2A8A" w:rsidP="00094D3B">
            <w:pPr>
              <w:pStyle w:val="Heading3"/>
              <w:spacing w:before="0"/>
              <w:rPr>
                <w:b/>
                <w:bCs/>
                <w:color w:val="auto"/>
                <w:sz w:val="26"/>
                <w:szCs w:val="26"/>
              </w:rPr>
            </w:pPr>
            <w:r w:rsidRPr="00FB2A17">
              <w:rPr>
                <w:b/>
                <w:bCs/>
                <w:color w:val="auto"/>
                <w:sz w:val="26"/>
                <w:szCs w:val="26"/>
              </w:rPr>
              <w:t xml:space="preserve">Project </w:t>
            </w:r>
            <w:r>
              <w:rPr>
                <w:b/>
                <w:bCs/>
                <w:color w:val="auto"/>
                <w:sz w:val="26"/>
                <w:szCs w:val="26"/>
              </w:rPr>
              <w:t>2</w:t>
            </w:r>
            <w:r w:rsidRPr="00FB2A17">
              <w:rPr>
                <w:b/>
                <w:bCs/>
                <w:color w:val="auto"/>
                <w:sz w:val="26"/>
                <w:szCs w:val="26"/>
              </w:rPr>
              <w:t>:</w:t>
            </w:r>
          </w:p>
          <w:p w14:paraId="1301B74E" w14:textId="77777777" w:rsidR="004C2A8A" w:rsidRPr="00575AC5" w:rsidRDefault="004C2A8A" w:rsidP="00094D3B">
            <w:pPr>
              <w:ind w:left="360"/>
            </w:pPr>
            <w:r w:rsidRPr="00575AC5">
              <w:rPr>
                <w:b/>
                <w:bCs/>
              </w:rPr>
              <w:t>Objective:</w:t>
            </w:r>
            <w:r w:rsidRPr="00575AC5">
              <w:t xml:space="preserve"> [Define the project goal and purpose.]</w:t>
            </w:r>
            <w: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E1F045" w14:textId="53B19458" w:rsidR="004C2A8A" w:rsidRPr="000F4B01" w:rsidRDefault="00BC53C6" w:rsidP="00094D3B">
            <w:pPr>
              <w:tabs>
                <w:tab w:val="left" w:pos="312"/>
              </w:tabs>
              <w:spacing w:line="259" w:lineRule="auto"/>
              <w:ind w:left="360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b/>
                <w:bCs/>
              </w:rPr>
              <w:t>Outcome</w:t>
            </w:r>
            <w:r w:rsidRPr="00BC53C6">
              <w:t>: [Clarify the expected outcome.]</w:t>
            </w:r>
            <w:r>
              <w:rPr>
                <w:b/>
                <w:bCs/>
              </w:rP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pct"/>
            <w:gridSpan w:val="4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4DCB651A" w14:textId="7F38CD35" w:rsidR="004C2A8A" w:rsidRPr="00575AC5" w:rsidRDefault="004C2A8A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Totals for Project 2</w:t>
            </w:r>
          </w:p>
        </w:tc>
      </w:tr>
      <w:tr w:rsidR="004C2A8A" w:rsidRPr="00575AC5" w14:paraId="59DDAE8C" w14:textId="77777777" w:rsidTr="00094D3B">
        <w:trPr>
          <w:trHeight w:val="154"/>
          <w:tblHeader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058E14E9" w14:textId="77777777" w:rsidR="004C2A8A" w:rsidRPr="000F4B01" w:rsidRDefault="004C2A8A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36C4EB7D" w14:textId="77777777" w:rsidR="004C2A8A" w:rsidRPr="000F4B01" w:rsidRDefault="004C2A8A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3B8AE0C5" w14:textId="77777777" w:rsidR="004C2A8A" w:rsidRPr="00575AC5" w:rsidRDefault="004C2A8A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 Awarded</w:t>
            </w:r>
          </w:p>
        </w:tc>
      </w:tr>
      <w:tr w:rsidR="004C2A8A" w:rsidRPr="00575AC5" w14:paraId="44032095" w14:textId="77777777" w:rsidTr="00094D3B">
        <w:trPr>
          <w:trHeight w:val="208"/>
          <w:tblHeader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287E078E" w14:textId="77777777" w:rsidR="004C2A8A" w:rsidRPr="000F4B01" w:rsidRDefault="004C2A8A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5F48C22" w14:textId="77777777" w:rsidR="004C2A8A" w:rsidRDefault="004C2A8A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1B0BB03" w14:textId="77777777" w:rsidR="004C2A8A" w:rsidRDefault="004C2A8A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C2A8A" w:rsidRPr="00575AC5" w14:paraId="59EEA0E5" w14:textId="77777777" w:rsidTr="00094D3B">
        <w:trPr>
          <w:trHeight w:val="621"/>
          <w:tblHeader/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4705BA56" w14:textId="295818FF" w:rsidR="004C2A8A" w:rsidRPr="00575AC5" w:rsidRDefault="004C2A8A" w:rsidP="00094D3B">
            <w:pPr>
              <w:spacing w:afterLines="40" w:after="96"/>
              <w:rPr>
                <w:b/>
                <w:bCs/>
              </w:rPr>
            </w:pPr>
            <w:r w:rsidRPr="00575AC5">
              <w:rPr>
                <w:b/>
                <w:bCs/>
              </w:rPr>
              <w:t>Milestone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</w:t>
            </w:r>
            <w:r w:rsidR="00BC53C6">
              <w:rPr>
                <w:sz w:val="20"/>
                <w:szCs w:val="20"/>
              </w:rPr>
              <w:t>List 2-5 Milestone Activities below</w:t>
            </w:r>
            <w:r w:rsidRPr="00575AC5">
              <w:rPr>
                <w:sz w:val="20"/>
                <w:szCs w:val="20"/>
              </w:rPr>
              <w:t>]</w:t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41CA56A6" w14:textId="77777777" w:rsidR="004C2A8A" w:rsidRPr="00575AC5" w:rsidRDefault="004C2A8A" w:rsidP="00094D3B">
            <w:pPr>
              <w:spacing w:afterLines="40" w:after="96" w:line="259" w:lineRule="auto"/>
              <w:rPr>
                <w:b/>
                <w:bCs/>
                <w:sz w:val="19"/>
                <w:szCs w:val="19"/>
              </w:rPr>
            </w:pPr>
            <w:r w:rsidRPr="00575AC5">
              <w:rPr>
                <w:b/>
                <w:bCs/>
                <w:sz w:val="19"/>
                <w:szCs w:val="19"/>
              </w:rPr>
              <w:t>Assigned To</w:t>
            </w:r>
            <w:r w:rsidRPr="0091608E">
              <w:rPr>
                <w:b/>
                <w:bCs/>
                <w:sz w:val="19"/>
                <w:szCs w:val="19"/>
              </w:rPr>
              <w:br/>
            </w:r>
            <w:r w:rsidRPr="00575AC5">
              <w:rPr>
                <w:sz w:val="19"/>
                <w:szCs w:val="19"/>
              </w:rPr>
              <w:t>[Name/Group]</w:t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0A6AFD3E" w14:textId="77777777" w:rsidR="004C2A8A" w:rsidRPr="00575AC5" w:rsidRDefault="004C2A8A" w:rsidP="00094D3B">
            <w:pPr>
              <w:spacing w:afterLines="40" w:after="96" w:line="259" w:lineRule="auto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Target Date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4581EC52" w14:textId="77777777" w:rsidR="004C2A8A" w:rsidRPr="00575AC5" w:rsidRDefault="004C2A8A" w:rsidP="00094D3B">
            <w:pPr>
              <w:spacing w:afterLines="40" w:after="96" w:line="259" w:lineRule="auto"/>
              <w:rPr>
                <w:b/>
                <w:bCs/>
              </w:rPr>
            </w:pPr>
            <w:r w:rsidRPr="00575AC5">
              <w:rPr>
                <w:b/>
                <w:bCs/>
              </w:rPr>
              <w:t>Deliverables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[Deliverable description]</w:t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2453D37E" w14:textId="27DA5461" w:rsidR="004C2A8A" w:rsidRPr="000F4B01" w:rsidRDefault="009C1138" w:rsidP="009C1138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Completion Date</w:t>
            </w:r>
            <w:r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3EE54A1C" w14:textId="77777777" w:rsidR="004C2A8A" w:rsidRPr="000F4B01" w:rsidRDefault="004C2A8A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7D58FCFE" w14:textId="77777777" w:rsidR="004C2A8A" w:rsidRPr="00575AC5" w:rsidRDefault="004C2A8A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Points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 xml:space="preserve"> Awarded</w:t>
            </w:r>
          </w:p>
        </w:tc>
      </w:tr>
      <w:tr w:rsidR="004C2A8A" w:rsidRPr="00575AC5" w14:paraId="311A2CD0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329F5E83" w14:textId="77777777" w:rsidR="004C2A8A" w:rsidRPr="000F4B01" w:rsidRDefault="004C2A8A" w:rsidP="004C2A8A">
            <w:pPr>
              <w:pStyle w:val="ListNumber"/>
              <w:numPr>
                <w:ilvl w:val="0"/>
                <w:numId w:val="29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6F9A1F5" w14:textId="77777777" w:rsidR="004C2A8A" w:rsidRPr="00575AC5" w:rsidRDefault="004C2A8A" w:rsidP="00094D3B">
            <w:pPr>
              <w:spacing w:before="20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1C6E9BA" w14:textId="77777777" w:rsidR="004C2A8A" w:rsidRPr="00575AC5" w:rsidRDefault="004C2A8A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7016779" w14:textId="77777777" w:rsidR="004C2A8A" w:rsidRPr="00575AC5" w:rsidRDefault="004C2A8A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BEB842A" w14:textId="77777777" w:rsidR="004C2A8A" w:rsidRPr="000F4B01" w:rsidRDefault="004C2A8A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53A3F16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6930455" w14:textId="77777777" w:rsidR="004C2A8A" w:rsidRPr="00575AC5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C2A8A" w:rsidRPr="00575AC5" w14:paraId="0C6A3A74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5435EBAC" w14:textId="77777777" w:rsidR="004C2A8A" w:rsidRPr="000F4B01" w:rsidRDefault="004C2A8A" w:rsidP="004C2A8A">
            <w:pPr>
              <w:pStyle w:val="ListNumber"/>
              <w:numPr>
                <w:ilvl w:val="0"/>
                <w:numId w:val="29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39F0398" w14:textId="77777777" w:rsidR="004C2A8A" w:rsidRPr="00575AC5" w:rsidRDefault="004C2A8A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659BD73" w14:textId="77777777" w:rsidR="004C2A8A" w:rsidRPr="00575AC5" w:rsidRDefault="004C2A8A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BC5DFCF" w14:textId="77777777" w:rsidR="004C2A8A" w:rsidRPr="00575AC5" w:rsidRDefault="004C2A8A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127EBEE" w14:textId="77777777" w:rsidR="004C2A8A" w:rsidRPr="000F4B01" w:rsidRDefault="004C2A8A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392DA50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3CDE22B" w14:textId="77777777" w:rsidR="004C2A8A" w:rsidRPr="00575AC5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C2A8A" w:rsidRPr="00575AC5" w14:paraId="759733E2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2513BC5" w14:textId="77777777" w:rsidR="004C2A8A" w:rsidRPr="000F4B01" w:rsidRDefault="004C2A8A" w:rsidP="004C2A8A">
            <w:pPr>
              <w:pStyle w:val="ListNumber"/>
              <w:numPr>
                <w:ilvl w:val="0"/>
                <w:numId w:val="29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16EE748" w14:textId="77777777" w:rsidR="004C2A8A" w:rsidRPr="000F4B01" w:rsidRDefault="004C2A8A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6AB9284" w14:textId="77777777" w:rsidR="004C2A8A" w:rsidRPr="000F4B01" w:rsidRDefault="004C2A8A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F20B83B" w14:textId="77777777" w:rsidR="004C2A8A" w:rsidRPr="000F4B01" w:rsidRDefault="004C2A8A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5488707" w14:textId="77777777" w:rsidR="004C2A8A" w:rsidRPr="000F4B01" w:rsidRDefault="004C2A8A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A70D7FC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61A9A1D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C2A8A" w:rsidRPr="00575AC5" w14:paraId="5C4CF157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4AE4DED" w14:textId="77777777" w:rsidR="004C2A8A" w:rsidRPr="000F4B01" w:rsidRDefault="004C2A8A" w:rsidP="004C2A8A">
            <w:pPr>
              <w:pStyle w:val="ListNumber"/>
              <w:numPr>
                <w:ilvl w:val="0"/>
                <w:numId w:val="29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DF05B6E" w14:textId="77777777" w:rsidR="004C2A8A" w:rsidRPr="000F4B01" w:rsidRDefault="004C2A8A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8F07F1A" w14:textId="77777777" w:rsidR="004C2A8A" w:rsidRPr="000F4B01" w:rsidRDefault="004C2A8A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D48D0E6" w14:textId="77777777" w:rsidR="004C2A8A" w:rsidRPr="000F4B01" w:rsidRDefault="004C2A8A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D82FA31" w14:textId="77777777" w:rsidR="004C2A8A" w:rsidRPr="000F4B01" w:rsidRDefault="004C2A8A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4C526B5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A6ABFCD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C2A8A" w:rsidRPr="00575AC5" w14:paraId="5700F887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ED37698" w14:textId="77777777" w:rsidR="004C2A8A" w:rsidRPr="000F4B01" w:rsidRDefault="004C2A8A" w:rsidP="004C2A8A">
            <w:pPr>
              <w:pStyle w:val="ListNumber"/>
              <w:numPr>
                <w:ilvl w:val="0"/>
                <w:numId w:val="29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lastRenderedPageBreak/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1794C7B" w14:textId="77777777" w:rsidR="004C2A8A" w:rsidRPr="000F4B01" w:rsidRDefault="004C2A8A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577EB6B" w14:textId="77777777" w:rsidR="004C2A8A" w:rsidRPr="000F4B01" w:rsidRDefault="004C2A8A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48F2E74" w14:textId="77777777" w:rsidR="004C2A8A" w:rsidRPr="000F4B01" w:rsidRDefault="004C2A8A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3F5F606" w14:textId="77777777" w:rsidR="004C2A8A" w:rsidRPr="000F4B01" w:rsidRDefault="004C2A8A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DEC34DF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9B5300C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</w:tbl>
    <w:p w14:paraId="461B5AA9" w14:textId="77777777" w:rsidR="009F0008" w:rsidRPr="00575AC5" w:rsidRDefault="009F0008" w:rsidP="009F0008">
      <w:pPr>
        <w:spacing w:before="120" w:after="120"/>
      </w:pPr>
      <w:r w:rsidRPr="00575AC5">
        <w:rPr>
          <w:b/>
          <w:bCs/>
        </w:rPr>
        <w:t xml:space="preserve">Notes: </w:t>
      </w:r>
      <w:r w:rsidRPr="00575AC5">
        <w:t>[Provide additional context if necessary</w:t>
      </w:r>
      <w:r w:rsidRPr="009F0008">
        <w:t xml:space="preserve"> to clarify actions taken for each milestone activity</w:t>
      </w:r>
      <w:r w:rsidRPr="00575AC5">
        <w:t>.]</w:t>
      </w:r>
      <w:r w:rsidRPr="009F0008">
        <w:t xml:space="preserve"> </w:t>
      </w:r>
      <w:r w:rsidRPr="009F0008">
        <w:fldChar w:fldCharType="begin">
          <w:ffData>
            <w:name w:val="Text69"/>
            <w:enabled/>
            <w:calcOnExit w:val="0"/>
            <w:textInput/>
          </w:ffData>
        </w:fldChar>
      </w:r>
      <w:r w:rsidRPr="009F0008">
        <w:instrText xml:space="preserve"> FORMTEXT </w:instrText>
      </w:r>
      <w:r w:rsidRPr="009F0008">
        <w:fldChar w:fldCharType="separate"/>
      </w:r>
      <w:r w:rsidRPr="009F0008">
        <w:t> </w:t>
      </w:r>
      <w:r w:rsidRPr="009F0008">
        <w:t> </w:t>
      </w:r>
      <w:r w:rsidRPr="009F0008">
        <w:t> </w:t>
      </w:r>
      <w:r w:rsidRPr="009F0008">
        <w:t> </w:t>
      </w:r>
      <w:r w:rsidRPr="009F0008">
        <w:t> </w:t>
      </w:r>
      <w:r w:rsidRPr="009F0008"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1803"/>
        <w:gridCol w:w="953"/>
        <w:gridCol w:w="4274"/>
        <w:gridCol w:w="1290"/>
        <w:gridCol w:w="256"/>
        <w:gridCol w:w="567"/>
        <w:gridCol w:w="1003"/>
      </w:tblGrid>
      <w:tr w:rsidR="004C2A8A" w:rsidRPr="00575AC5" w14:paraId="56324EE3" w14:textId="77777777" w:rsidTr="005B54A5">
        <w:trPr>
          <w:trHeight w:val="202"/>
          <w:tblCellSpacing w:w="15" w:type="dxa"/>
        </w:trPr>
        <w:tc>
          <w:tcPr>
            <w:tcW w:w="3920" w:type="pct"/>
            <w:gridSpan w:val="4"/>
            <w:vMerge w:val="restart"/>
            <w:vAlign w:val="bottom"/>
          </w:tcPr>
          <w:p w14:paraId="41257758" w14:textId="5D75BC53" w:rsidR="004C2A8A" w:rsidRPr="00FB2A17" w:rsidRDefault="004C2A8A" w:rsidP="00094D3B">
            <w:pPr>
              <w:pStyle w:val="Heading3"/>
              <w:spacing w:before="0"/>
              <w:rPr>
                <w:b/>
                <w:bCs/>
                <w:color w:val="auto"/>
                <w:sz w:val="26"/>
                <w:szCs w:val="26"/>
              </w:rPr>
            </w:pPr>
            <w:r w:rsidRPr="00FB2A17">
              <w:rPr>
                <w:b/>
                <w:bCs/>
                <w:color w:val="auto"/>
                <w:sz w:val="26"/>
                <w:szCs w:val="26"/>
              </w:rPr>
              <w:t xml:space="preserve">Project </w:t>
            </w:r>
            <w:r>
              <w:rPr>
                <w:b/>
                <w:bCs/>
                <w:color w:val="auto"/>
                <w:sz w:val="26"/>
                <w:szCs w:val="26"/>
              </w:rPr>
              <w:t>3</w:t>
            </w:r>
            <w:r w:rsidRPr="00FB2A17">
              <w:rPr>
                <w:b/>
                <w:bCs/>
                <w:color w:val="auto"/>
                <w:sz w:val="26"/>
                <w:szCs w:val="26"/>
              </w:rPr>
              <w:t>:</w:t>
            </w:r>
          </w:p>
          <w:p w14:paraId="55604601" w14:textId="77777777" w:rsidR="004C2A8A" w:rsidRPr="00575AC5" w:rsidRDefault="004C2A8A" w:rsidP="00094D3B">
            <w:pPr>
              <w:ind w:left="360"/>
            </w:pPr>
            <w:r w:rsidRPr="00575AC5">
              <w:rPr>
                <w:b/>
                <w:bCs/>
              </w:rPr>
              <w:t>Objective:</w:t>
            </w:r>
            <w:r w:rsidRPr="00575AC5">
              <w:t xml:space="preserve"> [Define the project goal and purpose.]</w:t>
            </w:r>
            <w: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96A88CD" w14:textId="1FCA89B1" w:rsidR="004C2A8A" w:rsidRPr="000F4B01" w:rsidRDefault="00BC53C6" w:rsidP="00094D3B">
            <w:pPr>
              <w:tabs>
                <w:tab w:val="left" w:pos="312"/>
              </w:tabs>
              <w:spacing w:line="259" w:lineRule="auto"/>
              <w:ind w:left="360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b/>
                <w:bCs/>
              </w:rPr>
              <w:t>Outcome</w:t>
            </w:r>
            <w:r w:rsidRPr="00BC53C6">
              <w:t>: [Clarify the expected outcome.]</w:t>
            </w:r>
            <w:r>
              <w:rPr>
                <w:b/>
                <w:bCs/>
              </w:rP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pct"/>
            <w:gridSpan w:val="4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370F04A7" w14:textId="466C37D3" w:rsidR="004C2A8A" w:rsidRPr="00575AC5" w:rsidRDefault="004C2A8A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Totals for Project 3</w:t>
            </w:r>
          </w:p>
        </w:tc>
      </w:tr>
      <w:tr w:rsidR="004C2A8A" w:rsidRPr="00575AC5" w14:paraId="4F8C823B" w14:textId="77777777" w:rsidTr="005B54A5">
        <w:trPr>
          <w:trHeight w:val="154"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63093A99" w14:textId="77777777" w:rsidR="004C2A8A" w:rsidRPr="000F4B01" w:rsidRDefault="004C2A8A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7419DB24" w14:textId="77777777" w:rsidR="004C2A8A" w:rsidRPr="000F4B01" w:rsidRDefault="004C2A8A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1EF8F2EF" w14:textId="77777777" w:rsidR="004C2A8A" w:rsidRPr="00575AC5" w:rsidRDefault="004C2A8A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 Awarded</w:t>
            </w:r>
          </w:p>
        </w:tc>
      </w:tr>
      <w:tr w:rsidR="004C2A8A" w:rsidRPr="00575AC5" w14:paraId="1D9B1EB7" w14:textId="77777777" w:rsidTr="005B54A5">
        <w:trPr>
          <w:trHeight w:val="208"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5C6CEF3E" w14:textId="77777777" w:rsidR="004C2A8A" w:rsidRPr="000F4B01" w:rsidRDefault="004C2A8A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A23073F" w14:textId="77777777" w:rsidR="004C2A8A" w:rsidRDefault="004C2A8A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CD9E10B" w14:textId="77777777" w:rsidR="004C2A8A" w:rsidRDefault="004C2A8A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C2A8A" w:rsidRPr="00575AC5" w14:paraId="5685BC48" w14:textId="77777777" w:rsidTr="00094D3B">
        <w:trPr>
          <w:trHeight w:val="621"/>
          <w:tblHeader/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62F62367" w14:textId="74B032E0" w:rsidR="004C2A8A" w:rsidRPr="00575AC5" w:rsidRDefault="004C2A8A" w:rsidP="00094D3B">
            <w:pPr>
              <w:spacing w:afterLines="40" w:after="96"/>
              <w:rPr>
                <w:b/>
                <w:bCs/>
              </w:rPr>
            </w:pPr>
            <w:r w:rsidRPr="00575AC5">
              <w:rPr>
                <w:b/>
                <w:bCs/>
              </w:rPr>
              <w:t>Milestone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</w:t>
            </w:r>
            <w:r w:rsidR="00BC53C6">
              <w:rPr>
                <w:sz w:val="20"/>
                <w:szCs w:val="20"/>
              </w:rPr>
              <w:t>List 2-5 Milestone Activities below</w:t>
            </w:r>
            <w:r w:rsidRPr="00575AC5">
              <w:rPr>
                <w:sz w:val="20"/>
                <w:szCs w:val="20"/>
              </w:rPr>
              <w:t>]</w:t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17B906DA" w14:textId="77777777" w:rsidR="004C2A8A" w:rsidRPr="00575AC5" w:rsidRDefault="004C2A8A" w:rsidP="00094D3B">
            <w:pPr>
              <w:spacing w:afterLines="40" w:after="96" w:line="259" w:lineRule="auto"/>
              <w:rPr>
                <w:b/>
                <w:bCs/>
                <w:sz w:val="19"/>
                <w:szCs w:val="19"/>
              </w:rPr>
            </w:pPr>
            <w:r w:rsidRPr="00575AC5">
              <w:rPr>
                <w:b/>
                <w:bCs/>
                <w:sz w:val="19"/>
                <w:szCs w:val="19"/>
              </w:rPr>
              <w:t>Assigned To</w:t>
            </w:r>
            <w:r w:rsidRPr="0091608E">
              <w:rPr>
                <w:b/>
                <w:bCs/>
                <w:sz w:val="19"/>
                <w:szCs w:val="19"/>
              </w:rPr>
              <w:br/>
            </w:r>
            <w:r w:rsidRPr="00575AC5">
              <w:rPr>
                <w:sz w:val="19"/>
                <w:szCs w:val="19"/>
              </w:rPr>
              <w:t>[Name/Group]</w:t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3048AA45" w14:textId="77777777" w:rsidR="004C2A8A" w:rsidRPr="00575AC5" w:rsidRDefault="004C2A8A" w:rsidP="00094D3B">
            <w:pPr>
              <w:spacing w:afterLines="40" w:after="96" w:line="259" w:lineRule="auto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Target Date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6EB8E112" w14:textId="77777777" w:rsidR="004C2A8A" w:rsidRPr="00575AC5" w:rsidRDefault="004C2A8A" w:rsidP="00094D3B">
            <w:pPr>
              <w:spacing w:afterLines="40" w:after="96" w:line="259" w:lineRule="auto"/>
              <w:rPr>
                <w:b/>
                <w:bCs/>
              </w:rPr>
            </w:pPr>
            <w:r w:rsidRPr="00575AC5">
              <w:rPr>
                <w:b/>
                <w:bCs/>
              </w:rPr>
              <w:t>Deliverables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[Deliverable description]</w:t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459F5EBC" w14:textId="3CC437E7" w:rsidR="004C2A8A" w:rsidRPr="000F4B01" w:rsidRDefault="009C1138" w:rsidP="009C1138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Completion Date</w:t>
            </w:r>
            <w:r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0E021B0E" w14:textId="77777777" w:rsidR="004C2A8A" w:rsidRPr="000F4B01" w:rsidRDefault="004C2A8A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01D4A9E1" w14:textId="77777777" w:rsidR="004C2A8A" w:rsidRPr="00575AC5" w:rsidRDefault="004C2A8A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Points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 xml:space="preserve"> Awarded</w:t>
            </w:r>
          </w:p>
        </w:tc>
      </w:tr>
      <w:tr w:rsidR="004C2A8A" w:rsidRPr="00575AC5" w14:paraId="156187F4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6395020E" w14:textId="77777777" w:rsidR="004C2A8A" w:rsidRPr="000F4B01" w:rsidRDefault="004C2A8A" w:rsidP="004C2A8A">
            <w:pPr>
              <w:pStyle w:val="ListNumber"/>
              <w:numPr>
                <w:ilvl w:val="0"/>
                <w:numId w:val="30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67CB324" w14:textId="77777777" w:rsidR="004C2A8A" w:rsidRPr="00575AC5" w:rsidRDefault="004C2A8A" w:rsidP="00094D3B">
            <w:pPr>
              <w:spacing w:before="20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8F16709" w14:textId="77777777" w:rsidR="004C2A8A" w:rsidRPr="00575AC5" w:rsidRDefault="004C2A8A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00AA0E2" w14:textId="77777777" w:rsidR="004C2A8A" w:rsidRPr="00575AC5" w:rsidRDefault="004C2A8A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2CAC50E" w14:textId="77777777" w:rsidR="004C2A8A" w:rsidRPr="000F4B01" w:rsidRDefault="004C2A8A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7F6AAD0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D03C9CC" w14:textId="77777777" w:rsidR="004C2A8A" w:rsidRPr="00575AC5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C2A8A" w:rsidRPr="00575AC5" w14:paraId="16A1C31B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59A96465" w14:textId="77777777" w:rsidR="004C2A8A" w:rsidRPr="000F4B01" w:rsidRDefault="004C2A8A" w:rsidP="004C2A8A">
            <w:pPr>
              <w:pStyle w:val="ListNumber"/>
              <w:numPr>
                <w:ilvl w:val="0"/>
                <w:numId w:val="30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27D5ED7" w14:textId="77777777" w:rsidR="004C2A8A" w:rsidRPr="00575AC5" w:rsidRDefault="004C2A8A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EAC4A61" w14:textId="77777777" w:rsidR="004C2A8A" w:rsidRPr="00575AC5" w:rsidRDefault="004C2A8A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2AE30C6" w14:textId="77777777" w:rsidR="004C2A8A" w:rsidRPr="00575AC5" w:rsidRDefault="004C2A8A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F91E4FD" w14:textId="77777777" w:rsidR="004C2A8A" w:rsidRPr="000F4B01" w:rsidRDefault="004C2A8A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B0A7534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B3F4E0B" w14:textId="77777777" w:rsidR="004C2A8A" w:rsidRPr="00575AC5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C2A8A" w:rsidRPr="00575AC5" w14:paraId="2CEC668E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6C6A4BF" w14:textId="77777777" w:rsidR="004C2A8A" w:rsidRPr="000F4B01" w:rsidRDefault="004C2A8A" w:rsidP="004C2A8A">
            <w:pPr>
              <w:pStyle w:val="ListNumber"/>
              <w:numPr>
                <w:ilvl w:val="0"/>
                <w:numId w:val="30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DAB073C" w14:textId="77777777" w:rsidR="004C2A8A" w:rsidRPr="000F4B01" w:rsidRDefault="004C2A8A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5414617" w14:textId="77777777" w:rsidR="004C2A8A" w:rsidRPr="000F4B01" w:rsidRDefault="004C2A8A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42AAA28" w14:textId="77777777" w:rsidR="004C2A8A" w:rsidRPr="000F4B01" w:rsidRDefault="004C2A8A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3CEBD84" w14:textId="77777777" w:rsidR="004C2A8A" w:rsidRPr="000F4B01" w:rsidRDefault="004C2A8A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D492387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9E4E330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C2A8A" w:rsidRPr="00575AC5" w14:paraId="68F3E2DC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4271F52" w14:textId="77777777" w:rsidR="004C2A8A" w:rsidRPr="000F4B01" w:rsidRDefault="004C2A8A" w:rsidP="004C2A8A">
            <w:pPr>
              <w:pStyle w:val="ListNumber"/>
              <w:numPr>
                <w:ilvl w:val="0"/>
                <w:numId w:val="30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BE93612" w14:textId="77777777" w:rsidR="004C2A8A" w:rsidRPr="000F4B01" w:rsidRDefault="004C2A8A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CCC53F6" w14:textId="77777777" w:rsidR="004C2A8A" w:rsidRPr="000F4B01" w:rsidRDefault="004C2A8A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5BDF548" w14:textId="77777777" w:rsidR="004C2A8A" w:rsidRPr="000F4B01" w:rsidRDefault="004C2A8A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377C12C" w14:textId="77777777" w:rsidR="004C2A8A" w:rsidRPr="000F4B01" w:rsidRDefault="004C2A8A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43A6BC1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044C2DA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C2A8A" w:rsidRPr="00575AC5" w14:paraId="5F539DA9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F52FE91" w14:textId="77777777" w:rsidR="004C2A8A" w:rsidRPr="000F4B01" w:rsidRDefault="004C2A8A" w:rsidP="004C2A8A">
            <w:pPr>
              <w:pStyle w:val="ListNumber"/>
              <w:numPr>
                <w:ilvl w:val="0"/>
                <w:numId w:val="30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DFCF770" w14:textId="77777777" w:rsidR="004C2A8A" w:rsidRPr="000F4B01" w:rsidRDefault="004C2A8A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CAD59C8" w14:textId="77777777" w:rsidR="004C2A8A" w:rsidRPr="000F4B01" w:rsidRDefault="004C2A8A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15A1C2F" w14:textId="77777777" w:rsidR="004C2A8A" w:rsidRPr="000F4B01" w:rsidRDefault="004C2A8A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8F7F856" w14:textId="77777777" w:rsidR="004C2A8A" w:rsidRPr="000F4B01" w:rsidRDefault="004C2A8A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BFEDD1A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B74EA76" w14:textId="77777777" w:rsidR="004C2A8A" w:rsidRPr="000F4B01" w:rsidRDefault="004C2A8A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</w:tbl>
    <w:p w14:paraId="38261507" w14:textId="77777777" w:rsidR="009F0008" w:rsidRPr="00575AC5" w:rsidRDefault="009F0008" w:rsidP="009F0008">
      <w:pPr>
        <w:spacing w:before="120" w:after="120"/>
      </w:pPr>
      <w:r w:rsidRPr="00575AC5">
        <w:rPr>
          <w:b/>
          <w:bCs/>
        </w:rPr>
        <w:t>Notes:</w:t>
      </w:r>
      <w:r w:rsidRPr="00575AC5">
        <w:t xml:space="preserve"> [Provide additional context if necessary</w:t>
      </w:r>
      <w:r>
        <w:t xml:space="preserve"> to clarify actions taken for each milestone activity</w:t>
      </w:r>
      <w:r w:rsidRPr="00575AC5">
        <w:t>.]</w:t>
      </w:r>
      <w:r>
        <w:t xml:space="preserve"> </w:t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1803"/>
        <w:gridCol w:w="953"/>
        <w:gridCol w:w="4274"/>
        <w:gridCol w:w="1290"/>
        <w:gridCol w:w="256"/>
        <w:gridCol w:w="567"/>
        <w:gridCol w:w="1003"/>
      </w:tblGrid>
      <w:tr w:rsidR="004B1E40" w:rsidRPr="00575AC5" w14:paraId="79E94384" w14:textId="77777777" w:rsidTr="005B54A5">
        <w:trPr>
          <w:trHeight w:val="202"/>
          <w:tblCellSpacing w:w="15" w:type="dxa"/>
        </w:trPr>
        <w:tc>
          <w:tcPr>
            <w:tcW w:w="3920" w:type="pct"/>
            <w:gridSpan w:val="4"/>
            <w:vMerge w:val="restart"/>
            <w:vAlign w:val="bottom"/>
          </w:tcPr>
          <w:p w14:paraId="70414FFD" w14:textId="0851F873" w:rsidR="004B1E40" w:rsidRPr="00FB2A17" w:rsidRDefault="004B1E40" w:rsidP="00094D3B">
            <w:pPr>
              <w:pStyle w:val="Heading3"/>
              <w:spacing w:before="0"/>
              <w:rPr>
                <w:b/>
                <w:bCs/>
                <w:color w:val="auto"/>
                <w:sz w:val="26"/>
                <w:szCs w:val="26"/>
              </w:rPr>
            </w:pPr>
            <w:r w:rsidRPr="00FB2A17">
              <w:rPr>
                <w:b/>
                <w:bCs/>
                <w:color w:val="auto"/>
                <w:sz w:val="26"/>
                <w:szCs w:val="26"/>
              </w:rPr>
              <w:t xml:space="preserve">Project </w:t>
            </w:r>
            <w:r>
              <w:rPr>
                <w:b/>
                <w:bCs/>
                <w:color w:val="auto"/>
                <w:sz w:val="26"/>
                <w:szCs w:val="26"/>
              </w:rPr>
              <w:t>4</w:t>
            </w:r>
            <w:r w:rsidRPr="00FB2A17">
              <w:rPr>
                <w:b/>
                <w:bCs/>
                <w:color w:val="auto"/>
                <w:sz w:val="26"/>
                <w:szCs w:val="26"/>
              </w:rPr>
              <w:t>:</w:t>
            </w:r>
          </w:p>
          <w:p w14:paraId="14A69EC4" w14:textId="77777777" w:rsidR="004B1E40" w:rsidRPr="00575AC5" w:rsidRDefault="004B1E40" w:rsidP="00094D3B">
            <w:pPr>
              <w:ind w:left="360"/>
            </w:pPr>
            <w:r w:rsidRPr="00575AC5">
              <w:rPr>
                <w:b/>
                <w:bCs/>
              </w:rPr>
              <w:t>Objective:</w:t>
            </w:r>
            <w:r w:rsidRPr="00575AC5">
              <w:t xml:space="preserve"> [Define the project goal and purpose.]</w:t>
            </w:r>
            <w: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7257070" w14:textId="34D1A889" w:rsidR="004B1E40" w:rsidRPr="00BC53C6" w:rsidRDefault="00BC53C6" w:rsidP="00094D3B">
            <w:pPr>
              <w:tabs>
                <w:tab w:val="left" w:pos="312"/>
              </w:tabs>
              <w:spacing w:line="259" w:lineRule="auto"/>
              <w:ind w:left="360"/>
              <w:rPr>
                <w:rFonts w:ascii="Aptos Narrow" w:hAnsi="Aptos Narrow"/>
                <w:sz w:val="19"/>
                <w:szCs w:val="19"/>
              </w:rPr>
            </w:pPr>
            <w:r w:rsidRPr="00BC53C6">
              <w:rPr>
                <w:b/>
                <w:bCs/>
              </w:rPr>
              <w:t>Outcome:</w:t>
            </w:r>
            <w:r w:rsidRPr="00BC53C6">
              <w:t xml:space="preserve"> [Clarify the expected outcome.]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pct"/>
            <w:gridSpan w:val="4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52574B1C" w14:textId="7A4EA102" w:rsidR="004B1E40" w:rsidRPr="00575AC5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Totals for Project 4</w:t>
            </w:r>
          </w:p>
        </w:tc>
      </w:tr>
      <w:tr w:rsidR="004B1E40" w:rsidRPr="00575AC5" w14:paraId="74917407" w14:textId="77777777" w:rsidTr="005B54A5">
        <w:trPr>
          <w:trHeight w:val="154"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04D010B3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3D1D4C50" w14:textId="77777777" w:rsidR="004B1E40" w:rsidRPr="000F4B01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28057620" w14:textId="77777777" w:rsidR="004B1E40" w:rsidRPr="00575AC5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 Awarded</w:t>
            </w:r>
          </w:p>
        </w:tc>
      </w:tr>
      <w:tr w:rsidR="004B1E40" w:rsidRPr="00575AC5" w14:paraId="53F835FC" w14:textId="77777777" w:rsidTr="005B54A5">
        <w:trPr>
          <w:trHeight w:val="208"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0B1D188C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6436AD4" w14:textId="77777777" w:rsidR="004B1E40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3663B28" w14:textId="77777777" w:rsidR="004B1E40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3EA4D0FB" w14:textId="77777777" w:rsidTr="00094D3B">
        <w:trPr>
          <w:trHeight w:val="621"/>
          <w:tblHeader/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743BF72F" w14:textId="637F0969" w:rsidR="004B1E40" w:rsidRPr="00575AC5" w:rsidRDefault="004B1E40" w:rsidP="00094D3B">
            <w:pPr>
              <w:spacing w:afterLines="40" w:after="96"/>
              <w:rPr>
                <w:b/>
                <w:bCs/>
              </w:rPr>
            </w:pPr>
            <w:r w:rsidRPr="00575AC5">
              <w:rPr>
                <w:b/>
                <w:bCs/>
              </w:rPr>
              <w:t>Milestone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</w:t>
            </w:r>
            <w:r w:rsidR="00BC53C6">
              <w:rPr>
                <w:sz w:val="20"/>
                <w:szCs w:val="20"/>
              </w:rPr>
              <w:t>List 2-5 Milestone Activities below</w:t>
            </w:r>
            <w:r w:rsidRPr="00575AC5">
              <w:rPr>
                <w:sz w:val="20"/>
                <w:szCs w:val="20"/>
              </w:rPr>
              <w:t>]</w:t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3B86C2D5" w14:textId="77777777" w:rsidR="004B1E40" w:rsidRPr="00575AC5" w:rsidRDefault="004B1E40" w:rsidP="00094D3B">
            <w:pPr>
              <w:spacing w:afterLines="40" w:after="96" w:line="259" w:lineRule="auto"/>
              <w:rPr>
                <w:b/>
                <w:bCs/>
                <w:sz w:val="19"/>
                <w:szCs w:val="19"/>
              </w:rPr>
            </w:pPr>
            <w:r w:rsidRPr="00575AC5">
              <w:rPr>
                <w:b/>
                <w:bCs/>
                <w:sz w:val="19"/>
                <w:szCs w:val="19"/>
              </w:rPr>
              <w:t>Assigned To</w:t>
            </w:r>
            <w:r w:rsidRPr="0091608E">
              <w:rPr>
                <w:b/>
                <w:bCs/>
                <w:sz w:val="19"/>
                <w:szCs w:val="19"/>
              </w:rPr>
              <w:br/>
            </w:r>
            <w:r w:rsidRPr="00575AC5">
              <w:rPr>
                <w:sz w:val="19"/>
                <w:szCs w:val="19"/>
              </w:rPr>
              <w:t>[Name/Group]</w:t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3BED297D" w14:textId="77777777" w:rsidR="004B1E40" w:rsidRPr="00575AC5" w:rsidRDefault="004B1E40" w:rsidP="00094D3B">
            <w:pPr>
              <w:spacing w:afterLines="40" w:after="96" w:line="259" w:lineRule="auto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Target Date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145D7E86" w14:textId="77777777" w:rsidR="004B1E40" w:rsidRPr="00575AC5" w:rsidRDefault="004B1E40" w:rsidP="00094D3B">
            <w:pPr>
              <w:spacing w:afterLines="40" w:after="96" w:line="259" w:lineRule="auto"/>
              <w:rPr>
                <w:b/>
                <w:bCs/>
              </w:rPr>
            </w:pPr>
            <w:r w:rsidRPr="00575AC5">
              <w:rPr>
                <w:b/>
                <w:bCs/>
              </w:rPr>
              <w:t>Deliverables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[Deliverable description]</w:t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61CB938C" w14:textId="212140A5" w:rsidR="004B1E40" w:rsidRPr="000F4B01" w:rsidRDefault="009C1138" w:rsidP="009C1138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Completion Date</w:t>
            </w:r>
            <w:r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59E85CE4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42407A68" w14:textId="77777777" w:rsidR="004B1E40" w:rsidRPr="00575AC5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Points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 xml:space="preserve"> Awarded</w:t>
            </w:r>
          </w:p>
        </w:tc>
      </w:tr>
      <w:tr w:rsidR="004B1E40" w:rsidRPr="00575AC5" w14:paraId="6AB1B5FA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53F207EC" w14:textId="77777777" w:rsidR="004B1E40" w:rsidRPr="000F4B01" w:rsidRDefault="004B1E40" w:rsidP="004B1E40">
            <w:pPr>
              <w:pStyle w:val="ListNumber"/>
              <w:numPr>
                <w:ilvl w:val="0"/>
                <w:numId w:val="31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726C14E" w14:textId="77777777" w:rsidR="004B1E40" w:rsidRPr="00575AC5" w:rsidRDefault="004B1E40" w:rsidP="00094D3B">
            <w:pPr>
              <w:spacing w:before="20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4D27545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8E9D126" w14:textId="77777777" w:rsidR="004B1E40" w:rsidRPr="00575AC5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D098D06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2740071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74199B0" w14:textId="77777777" w:rsidR="004B1E40" w:rsidRPr="00575AC5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0E33F7E4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3E9F1BC6" w14:textId="77777777" w:rsidR="004B1E40" w:rsidRPr="000F4B01" w:rsidRDefault="004B1E40" w:rsidP="004B1E40">
            <w:pPr>
              <w:pStyle w:val="ListNumber"/>
              <w:numPr>
                <w:ilvl w:val="0"/>
                <w:numId w:val="31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8F9609B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1FC06CF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C9DE747" w14:textId="77777777" w:rsidR="004B1E40" w:rsidRPr="00575AC5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0BE4B7D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F62B2D5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873669A" w14:textId="77777777" w:rsidR="004B1E40" w:rsidRPr="00575AC5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0AAEF571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AB9A66A" w14:textId="77777777" w:rsidR="004B1E40" w:rsidRPr="000F4B01" w:rsidRDefault="004B1E40" w:rsidP="004B1E40">
            <w:pPr>
              <w:pStyle w:val="ListNumber"/>
              <w:numPr>
                <w:ilvl w:val="0"/>
                <w:numId w:val="31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F322060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110E410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009DD7C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5827CD9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9FC428B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D91BA8F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09B1EDAE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50A9C55" w14:textId="77777777" w:rsidR="004B1E40" w:rsidRPr="000F4B01" w:rsidRDefault="004B1E40" w:rsidP="004B1E40">
            <w:pPr>
              <w:pStyle w:val="ListNumber"/>
              <w:numPr>
                <w:ilvl w:val="0"/>
                <w:numId w:val="31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31C5022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03AE784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ED09183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26B3146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54E065F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D575057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37545A94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9F7D80C" w14:textId="77777777" w:rsidR="004B1E40" w:rsidRPr="000F4B01" w:rsidRDefault="004B1E40" w:rsidP="004B1E40">
            <w:pPr>
              <w:pStyle w:val="ListNumber"/>
              <w:numPr>
                <w:ilvl w:val="0"/>
                <w:numId w:val="31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42801CE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DD9ED38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C6E255A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89BEDC0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0FCA290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6F5308C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</w:tbl>
    <w:p w14:paraId="5AF127A2" w14:textId="77777777" w:rsidR="009F0008" w:rsidRDefault="009F0008" w:rsidP="009F0008">
      <w:pPr>
        <w:spacing w:before="120" w:after="120"/>
      </w:pPr>
      <w:r w:rsidRPr="00575AC5">
        <w:rPr>
          <w:b/>
          <w:bCs/>
        </w:rPr>
        <w:t>Notes:</w:t>
      </w:r>
      <w:r w:rsidRPr="00575AC5">
        <w:t xml:space="preserve"> [Provide additional context if necessary</w:t>
      </w:r>
      <w:r w:rsidRPr="009F0008">
        <w:t xml:space="preserve"> to clarify actions taken for each milestone activity</w:t>
      </w:r>
      <w:r w:rsidRPr="00575AC5">
        <w:t>.]</w:t>
      </w:r>
      <w:r w:rsidRPr="009F0008">
        <w:t xml:space="preserve"> </w:t>
      </w:r>
      <w:r w:rsidRPr="009F0008">
        <w:fldChar w:fldCharType="begin">
          <w:ffData>
            <w:name w:val="Text69"/>
            <w:enabled/>
            <w:calcOnExit w:val="0"/>
            <w:textInput/>
          </w:ffData>
        </w:fldChar>
      </w:r>
      <w:r w:rsidRPr="009F0008">
        <w:instrText xml:space="preserve"> FORMTEXT </w:instrText>
      </w:r>
      <w:r w:rsidRPr="009F0008">
        <w:fldChar w:fldCharType="separate"/>
      </w:r>
      <w:r w:rsidRPr="009F0008">
        <w:t> </w:t>
      </w:r>
      <w:r w:rsidRPr="009F0008">
        <w:t> </w:t>
      </w:r>
      <w:r w:rsidRPr="009F0008">
        <w:t> </w:t>
      </w:r>
      <w:r w:rsidRPr="009F0008">
        <w:t> </w:t>
      </w:r>
      <w:r w:rsidRPr="009F0008">
        <w:t> </w:t>
      </w:r>
      <w:r w:rsidRPr="009F0008"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1803"/>
        <w:gridCol w:w="953"/>
        <w:gridCol w:w="4274"/>
        <w:gridCol w:w="1290"/>
        <w:gridCol w:w="256"/>
        <w:gridCol w:w="567"/>
        <w:gridCol w:w="1003"/>
      </w:tblGrid>
      <w:tr w:rsidR="004B1E40" w:rsidRPr="00575AC5" w14:paraId="24DE26E5" w14:textId="77777777" w:rsidTr="005B54A5">
        <w:trPr>
          <w:trHeight w:val="202"/>
          <w:tblCellSpacing w:w="15" w:type="dxa"/>
        </w:trPr>
        <w:tc>
          <w:tcPr>
            <w:tcW w:w="3920" w:type="pct"/>
            <w:gridSpan w:val="4"/>
            <w:vMerge w:val="restart"/>
            <w:vAlign w:val="bottom"/>
          </w:tcPr>
          <w:p w14:paraId="4E60CAE3" w14:textId="6AB320DA" w:rsidR="004B1E40" w:rsidRPr="00FB2A17" w:rsidRDefault="004B1E40" w:rsidP="00094D3B">
            <w:pPr>
              <w:pStyle w:val="Heading3"/>
              <w:spacing w:before="0"/>
              <w:rPr>
                <w:b/>
                <w:bCs/>
                <w:color w:val="auto"/>
                <w:sz w:val="26"/>
                <w:szCs w:val="26"/>
              </w:rPr>
            </w:pPr>
            <w:r w:rsidRPr="00FB2A17">
              <w:rPr>
                <w:b/>
                <w:bCs/>
                <w:color w:val="auto"/>
                <w:sz w:val="26"/>
                <w:szCs w:val="26"/>
              </w:rPr>
              <w:lastRenderedPageBreak/>
              <w:t xml:space="preserve">Project </w:t>
            </w:r>
            <w:r>
              <w:rPr>
                <w:b/>
                <w:bCs/>
                <w:color w:val="auto"/>
                <w:sz w:val="26"/>
                <w:szCs w:val="26"/>
              </w:rPr>
              <w:t>5</w:t>
            </w:r>
            <w:r w:rsidRPr="00FB2A17">
              <w:rPr>
                <w:b/>
                <w:bCs/>
                <w:color w:val="auto"/>
                <w:sz w:val="26"/>
                <w:szCs w:val="26"/>
              </w:rPr>
              <w:t>:</w:t>
            </w:r>
          </w:p>
          <w:p w14:paraId="72543822" w14:textId="77777777" w:rsidR="004B1E40" w:rsidRPr="00575AC5" w:rsidRDefault="004B1E40" w:rsidP="00094D3B">
            <w:pPr>
              <w:ind w:left="360"/>
            </w:pPr>
            <w:r w:rsidRPr="00575AC5">
              <w:rPr>
                <w:b/>
                <w:bCs/>
              </w:rPr>
              <w:t>Objective:</w:t>
            </w:r>
            <w:r w:rsidRPr="00575AC5">
              <w:t xml:space="preserve"> [Define the project goal and purpose.]</w:t>
            </w:r>
            <w: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FA701B" w14:textId="69A84F93" w:rsidR="004B1E40" w:rsidRPr="000F4B01" w:rsidRDefault="00BC53C6" w:rsidP="00094D3B">
            <w:pPr>
              <w:tabs>
                <w:tab w:val="left" w:pos="312"/>
              </w:tabs>
              <w:spacing w:line="259" w:lineRule="auto"/>
              <w:ind w:left="360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b/>
                <w:bCs/>
              </w:rPr>
              <w:t xml:space="preserve">Outcome: </w:t>
            </w:r>
            <w:r w:rsidRPr="00BC53C6">
              <w:t>[Clarify the expected outcome.]</w:t>
            </w:r>
            <w:r>
              <w:rPr>
                <w:b/>
                <w:bCs/>
              </w:rP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pct"/>
            <w:gridSpan w:val="4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59AB8A1B" w14:textId="2459DC42" w:rsidR="004B1E40" w:rsidRPr="00575AC5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Totals for Project 5</w:t>
            </w:r>
          </w:p>
        </w:tc>
      </w:tr>
      <w:tr w:rsidR="004B1E40" w:rsidRPr="00575AC5" w14:paraId="3270E7D6" w14:textId="77777777" w:rsidTr="005B54A5">
        <w:trPr>
          <w:trHeight w:val="154"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7986E70B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475A989E" w14:textId="77777777" w:rsidR="004B1E40" w:rsidRPr="000F4B01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799DB68B" w14:textId="77777777" w:rsidR="004B1E40" w:rsidRPr="00575AC5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 Awarded</w:t>
            </w:r>
          </w:p>
        </w:tc>
      </w:tr>
      <w:tr w:rsidR="004B1E40" w:rsidRPr="00575AC5" w14:paraId="7D8F1BCF" w14:textId="77777777" w:rsidTr="005B54A5">
        <w:trPr>
          <w:trHeight w:val="208"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307AC19A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0620802" w14:textId="77777777" w:rsidR="004B1E40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BDA3779" w14:textId="77777777" w:rsidR="004B1E40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17EA3AD6" w14:textId="77777777" w:rsidTr="00094D3B">
        <w:trPr>
          <w:trHeight w:val="621"/>
          <w:tblHeader/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762AC1F7" w14:textId="5509C534" w:rsidR="004B1E40" w:rsidRPr="00575AC5" w:rsidRDefault="004B1E40" w:rsidP="00094D3B">
            <w:pPr>
              <w:spacing w:afterLines="40" w:after="96"/>
              <w:rPr>
                <w:b/>
                <w:bCs/>
              </w:rPr>
            </w:pPr>
            <w:r w:rsidRPr="00575AC5">
              <w:rPr>
                <w:b/>
                <w:bCs/>
              </w:rPr>
              <w:t>Milestone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</w:t>
            </w:r>
            <w:r w:rsidR="00BC53C6">
              <w:rPr>
                <w:sz w:val="20"/>
                <w:szCs w:val="20"/>
              </w:rPr>
              <w:t>List 2-5 Milestone Activities below</w:t>
            </w:r>
            <w:r w:rsidRPr="00575AC5">
              <w:rPr>
                <w:sz w:val="20"/>
                <w:szCs w:val="20"/>
              </w:rPr>
              <w:t>]</w:t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616024FA" w14:textId="77777777" w:rsidR="004B1E40" w:rsidRPr="00575AC5" w:rsidRDefault="004B1E40" w:rsidP="00094D3B">
            <w:pPr>
              <w:spacing w:afterLines="40" w:after="96" w:line="259" w:lineRule="auto"/>
              <w:rPr>
                <w:b/>
                <w:bCs/>
                <w:sz w:val="19"/>
                <w:szCs w:val="19"/>
              </w:rPr>
            </w:pPr>
            <w:r w:rsidRPr="00575AC5">
              <w:rPr>
                <w:b/>
                <w:bCs/>
                <w:sz w:val="19"/>
                <w:szCs w:val="19"/>
              </w:rPr>
              <w:t>Assigned To</w:t>
            </w:r>
            <w:r w:rsidRPr="0091608E">
              <w:rPr>
                <w:b/>
                <w:bCs/>
                <w:sz w:val="19"/>
                <w:szCs w:val="19"/>
              </w:rPr>
              <w:br/>
            </w:r>
            <w:r w:rsidRPr="00575AC5">
              <w:rPr>
                <w:sz w:val="19"/>
                <w:szCs w:val="19"/>
              </w:rPr>
              <w:t>[Name/Group]</w:t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40777B96" w14:textId="77777777" w:rsidR="004B1E40" w:rsidRPr="00575AC5" w:rsidRDefault="004B1E40" w:rsidP="00094D3B">
            <w:pPr>
              <w:spacing w:afterLines="40" w:after="96" w:line="259" w:lineRule="auto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Target Date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42CD117E" w14:textId="77777777" w:rsidR="004B1E40" w:rsidRPr="00575AC5" w:rsidRDefault="004B1E40" w:rsidP="00094D3B">
            <w:pPr>
              <w:spacing w:afterLines="40" w:after="96" w:line="259" w:lineRule="auto"/>
              <w:rPr>
                <w:b/>
                <w:bCs/>
              </w:rPr>
            </w:pPr>
            <w:r w:rsidRPr="00575AC5">
              <w:rPr>
                <w:b/>
                <w:bCs/>
              </w:rPr>
              <w:t>Deliverables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[Deliverable description]</w:t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5024ED1C" w14:textId="57413C64" w:rsidR="004B1E40" w:rsidRPr="000F4B01" w:rsidRDefault="009C1138" w:rsidP="009C1138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Completion Date</w:t>
            </w:r>
            <w:r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33A918F3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792EEA94" w14:textId="77777777" w:rsidR="004B1E40" w:rsidRPr="00575AC5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Points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 xml:space="preserve"> Awarded</w:t>
            </w:r>
          </w:p>
        </w:tc>
      </w:tr>
      <w:tr w:rsidR="004B1E40" w:rsidRPr="00575AC5" w14:paraId="12A25815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0FDFDC04" w14:textId="77777777" w:rsidR="004B1E40" w:rsidRPr="000F4B01" w:rsidRDefault="004B1E40" w:rsidP="004B1E40">
            <w:pPr>
              <w:pStyle w:val="ListNumber"/>
              <w:numPr>
                <w:ilvl w:val="0"/>
                <w:numId w:val="32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A0848BE" w14:textId="77777777" w:rsidR="004B1E40" w:rsidRPr="00575AC5" w:rsidRDefault="004B1E40" w:rsidP="00094D3B">
            <w:pPr>
              <w:spacing w:before="20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ADB58D8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BEC3CAB" w14:textId="77777777" w:rsidR="004B1E40" w:rsidRPr="00575AC5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0E06309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B440DDD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CD49699" w14:textId="77777777" w:rsidR="004B1E40" w:rsidRPr="00575AC5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144CBE65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7919D1B3" w14:textId="77777777" w:rsidR="004B1E40" w:rsidRPr="000F4B01" w:rsidRDefault="004B1E40" w:rsidP="004B1E40">
            <w:pPr>
              <w:pStyle w:val="ListNumber"/>
              <w:numPr>
                <w:ilvl w:val="0"/>
                <w:numId w:val="32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E8EC971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6D2F958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6B4AA92" w14:textId="77777777" w:rsidR="004B1E40" w:rsidRPr="00575AC5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C00516C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340606C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7BFCDF2" w14:textId="77777777" w:rsidR="004B1E40" w:rsidRPr="00575AC5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781BFE17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F30D75F" w14:textId="77777777" w:rsidR="004B1E40" w:rsidRPr="000F4B01" w:rsidRDefault="004B1E40" w:rsidP="004B1E40">
            <w:pPr>
              <w:pStyle w:val="ListNumber"/>
              <w:numPr>
                <w:ilvl w:val="0"/>
                <w:numId w:val="32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FC33791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F37B0A2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680138B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A7A630E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4370CB1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EEEBED7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72EF1385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4EFBD34" w14:textId="77777777" w:rsidR="004B1E40" w:rsidRPr="000F4B01" w:rsidRDefault="004B1E40" w:rsidP="004B1E40">
            <w:pPr>
              <w:pStyle w:val="ListNumber"/>
              <w:numPr>
                <w:ilvl w:val="0"/>
                <w:numId w:val="32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C3A4FAD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40F8D3E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3AA64DB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AEBFD86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A69E0F6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AE80AB2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05073EA0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8CCD2BF" w14:textId="77777777" w:rsidR="004B1E40" w:rsidRPr="000F4B01" w:rsidRDefault="004B1E40" w:rsidP="004B1E40">
            <w:pPr>
              <w:pStyle w:val="ListNumber"/>
              <w:numPr>
                <w:ilvl w:val="0"/>
                <w:numId w:val="32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4BDC5EC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F5ED516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4218B7A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5F0A309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BAB5054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635B254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</w:tbl>
    <w:p w14:paraId="3475B85C" w14:textId="77777777" w:rsidR="009F0008" w:rsidRPr="00575AC5" w:rsidRDefault="009F0008" w:rsidP="009F0008">
      <w:pPr>
        <w:spacing w:before="120" w:after="120"/>
      </w:pPr>
      <w:r w:rsidRPr="00575AC5">
        <w:rPr>
          <w:b/>
          <w:bCs/>
        </w:rPr>
        <w:t>Notes:</w:t>
      </w:r>
      <w:r w:rsidRPr="00575AC5">
        <w:t xml:space="preserve"> [Provide additional context if necessary</w:t>
      </w:r>
      <w:r>
        <w:t xml:space="preserve"> to clarify actions taken for each milestone activity</w:t>
      </w:r>
      <w:r w:rsidRPr="00575AC5">
        <w:t>.]</w:t>
      </w:r>
      <w:r>
        <w:t xml:space="preserve"> </w:t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1803"/>
        <w:gridCol w:w="953"/>
        <w:gridCol w:w="4274"/>
        <w:gridCol w:w="1290"/>
        <w:gridCol w:w="256"/>
        <w:gridCol w:w="567"/>
        <w:gridCol w:w="1003"/>
      </w:tblGrid>
      <w:tr w:rsidR="004B1E40" w:rsidRPr="00575AC5" w14:paraId="2C8DFDA3" w14:textId="77777777" w:rsidTr="005B54A5">
        <w:trPr>
          <w:trHeight w:val="202"/>
          <w:tblCellSpacing w:w="15" w:type="dxa"/>
        </w:trPr>
        <w:tc>
          <w:tcPr>
            <w:tcW w:w="3920" w:type="pct"/>
            <w:gridSpan w:val="4"/>
            <w:vMerge w:val="restart"/>
            <w:vAlign w:val="bottom"/>
          </w:tcPr>
          <w:p w14:paraId="01FA2837" w14:textId="56939E53" w:rsidR="004B1E40" w:rsidRPr="00FB2A17" w:rsidRDefault="004B1E40" w:rsidP="00094D3B">
            <w:pPr>
              <w:pStyle w:val="Heading3"/>
              <w:spacing w:before="0"/>
              <w:rPr>
                <w:b/>
                <w:bCs/>
                <w:color w:val="auto"/>
                <w:sz w:val="26"/>
                <w:szCs w:val="26"/>
              </w:rPr>
            </w:pPr>
            <w:r w:rsidRPr="00FB2A17">
              <w:rPr>
                <w:b/>
                <w:bCs/>
                <w:color w:val="auto"/>
                <w:sz w:val="26"/>
                <w:szCs w:val="26"/>
              </w:rPr>
              <w:t xml:space="preserve">Project </w:t>
            </w:r>
            <w:r>
              <w:rPr>
                <w:b/>
                <w:bCs/>
                <w:color w:val="auto"/>
                <w:sz w:val="26"/>
                <w:szCs w:val="26"/>
              </w:rPr>
              <w:t>6</w:t>
            </w:r>
            <w:r w:rsidRPr="00FB2A17">
              <w:rPr>
                <w:b/>
                <w:bCs/>
                <w:color w:val="auto"/>
                <w:sz w:val="26"/>
                <w:szCs w:val="26"/>
              </w:rPr>
              <w:t>:</w:t>
            </w:r>
          </w:p>
          <w:p w14:paraId="74E58046" w14:textId="77777777" w:rsidR="004B1E40" w:rsidRPr="00575AC5" w:rsidRDefault="004B1E40" w:rsidP="00094D3B">
            <w:pPr>
              <w:ind w:left="360"/>
            </w:pPr>
            <w:r w:rsidRPr="00575AC5">
              <w:rPr>
                <w:b/>
                <w:bCs/>
              </w:rPr>
              <w:t>Objective:</w:t>
            </w:r>
            <w:r w:rsidRPr="00575AC5">
              <w:t xml:space="preserve"> [Define the project goal and purpose.]</w:t>
            </w:r>
            <w: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376E369" w14:textId="6216E10C" w:rsidR="004B1E40" w:rsidRPr="000F4B01" w:rsidRDefault="00BC53C6" w:rsidP="00094D3B">
            <w:pPr>
              <w:tabs>
                <w:tab w:val="left" w:pos="312"/>
              </w:tabs>
              <w:spacing w:line="259" w:lineRule="auto"/>
              <w:ind w:left="360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b/>
                <w:bCs/>
              </w:rPr>
              <w:t xml:space="preserve">Outcome: </w:t>
            </w:r>
            <w:r w:rsidRPr="00BC53C6">
              <w:t xml:space="preserve">[Clarify the expected outcome.]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pct"/>
            <w:gridSpan w:val="4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22FF05CB" w14:textId="0BF9329F" w:rsidR="004B1E40" w:rsidRPr="00575AC5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Totals for Project 6</w:t>
            </w:r>
          </w:p>
        </w:tc>
      </w:tr>
      <w:tr w:rsidR="004B1E40" w:rsidRPr="00575AC5" w14:paraId="39F2F349" w14:textId="77777777" w:rsidTr="005B54A5">
        <w:trPr>
          <w:trHeight w:val="154"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5E48153A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0E63490F" w14:textId="77777777" w:rsidR="004B1E40" w:rsidRPr="000F4B01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11F68903" w14:textId="77777777" w:rsidR="004B1E40" w:rsidRPr="00575AC5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 Awarded</w:t>
            </w:r>
          </w:p>
        </w:tc>
      </w:tr>
      <w:tr w:rsidR="004B1E40" w:rsidRPr="00575AC5" w14:paraId="29C49E16" w14:textId="77777777" w:rsidTr="005B54A5">
        <w:trPr>
          <w:trHeight w:val="208"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386BFE07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1FD2976" w14:textId="77777777" w:rsidR="004B1E40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82C6252" w14:textId="77777777" w:rsidR="004B1E40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0DF8F5CC" w14:textId="77777777" w:rsidTr="00094D3B">
        <w:trPr>
          <w:trHeight w:val="621"/>
          <w:tblHeader/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76F1719A" w14:textId="7C58C7D9" w:rsidR="004B1E40" w:rsidRPr="00575AC5" w:rsidRDefault="004B1E40" w:rsidP="00094D3B">
            <w:pPr>
              <w:spacing w:afterLines="40" w:after="96"/>
              <w:rPr>
                <w:b/>
                <w:bCs/>
              </w:rPr>
            </w:pPr>
            <w:r w:rsidRPr="00575AC5">
              <w:rPr>
                <w:b/>
                <w:bCs/>
              </w:rPr>
              <w:t>Milestone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</w:t>
            </w:r>
            <w:r w:rsidR="00BC53C6">
              <w:rPr>
                <w:sz w:val="20"/>
                <w:szCs w:val="20"/>
              </w:rPr>
              <w:t>List 2-5 Milestone Activities below</w:t>
            </w:r>
            <w:r w:rsidRPr="00575AC5">
              <w:rPr>
                <w:sz w:val="20"/>
                <w:szCs w:val="20"/>
              </w:rPr>
              <w:t>]</w:t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27A02951" w14:textId="77777777" w:rsidR="004B1E40" w:rsidRPr="00575AC5" w:rsidRDefault="004B1E40" w:rsidP="00094D3B">
            <w:pPr>
              <w:spacing w:afterLines="40" w:after="96" w:line="259" w:lineRule="auto"/>
              <w:rPr>
                <w:b/>
                <w:bCs/>
                <w:sz w:val="19"/>
                <w:szCs w:val="19"/>
              </w:rPr>
            </w:pPr>
            <w:r w:rsidRPr="00575AC5">
              <w:rPr>
                <w:b/>
                <w:bCs/>
                <w:sz w:val="19"/>
                <w:szCs w:val="19"/>
              </w:rPr>
              <w:t>Assigned To</w:t>
            </w:r>
            <w:r w:rsidRPr="0091608E">
              <w:rPr>
                <w:b/>
                <w:bCs/>
                <w:sz w:val="19"/>
                <w:szCs w:val="19"/>
              </w:rPr>
              <w:br/>
            </w:r>
            <w:r w:rsidRPr="00575AC5">
              <w:rPr>
                <w:sz w:val="19"/>
                <w:szCs w:val="19"/>
              </w:rPr>
              <w:t>[Name/Group]</w:t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465DD261" w14:textId="77777777" w:rsidR="004B1E40" w:rsidRPr="00575AC5" w:rsidRDefault="004B1E40" w:rsidP="00094D3B">
            <w:pPr>
              <w:spacing w:afterLines="40" w:after="96" w:line="259" w:lineRule="auto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Target Date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185CB7CB" w14:textId="77777777" w:rsidR="004B1E40" w:rsidRPr="00575AC5" w:rsidRDefault="004B1E40" w:rsidP="00094D3B">
            <w:pPr>
              <w:spacing w:afterLines="40" w:after="96" w:line="259" w:lineRule="auto"/>
              <w:rPr>
                <w:b/>
                <w:bCs/>
              </w:rPr>
            </w:pPr>
            <w:r w:rsidRPr="00575AC5">
              <w:rPr>
                <w:b/>
                <w:bCs/>
              </w:rPr>
              <w:t>Deliverables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[Deliverable description]</w:t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3803B772" w14:textId="09D64AFD" w:rsidR="004B1E40" w:rsidRPr="000F4B01" w:rsidRDefault="009C1138" w:rsidP="009C1138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Completion Date</w:t>
            </w:r>
            <w:r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01A15BF2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265109FD" w14:textId="77777777" w:rsidR="004B1E40" w:rsidRPr="00575AC5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Points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 xml:space="preserve"> Awarded</w:t>
            </w:r>
          </w:p>
        </w:tc>
      </w:tr>
      <w:tr w:rsidR="004B1E40" w:rsidRPr="00575AC5" w14:paraId="59D39D12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22FA4BA5" w14:textId="77777777" w:rsidR="004B1E40" w:rsidRPr="000F4B01" w:rsidRDefault="004B1E40" w:rsidP="004B1E40">
            <w:pPr>
              <w:pStyle w:val="ListNumber"/>
              <w:numPr>
                <w:ilvl w:val="0"/>
                <w:numId w:val="33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734C16E" w14:textId="77777777" w:rsidR="004B1E40" w:rsidRPr="00575AC5" w:rsidRDefault="004B1E40" w:rsidP="00094D3B">
            <w:pPr>
              <w:spacing w:before="20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DEDA244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076F254" w14:textId="77777777" w:rsidR="004B1E40" w:rsidRPr="00575AC5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E3B625F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739B8E4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C76EF9F" w14:textId="77777777" w:rsidR="004B1E40" w:rsidRPr="00575AC5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694C00A7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263DB47A" w14:textId="77777777" w:rsidR="004B1E40" w:rsidRPr="000F4B01" w:rsidRDefault="004B1E40" w:rsidP="004B1E40">
            <w:pPr>
              <w:pStyle w:val="ListNumber"/>
              <w:numPr>
                <w:ilvl w:val="0"/>
                <w:numId w:val="33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841663E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FFC1BA8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5BDF2A5" w14:textId="77777777" w:rsidR="004B1E40" w:rsidRPr="00575AC5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3126C19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4C9D1DA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D8458B5" w14:textId="77777777" w:rsidR="004B1E40" w:rsidRPr="00575AC5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416E6275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3C1EBE6" w14:textId="77777777" w:rsidR="004B1E40" w:rsidRPr="000F4B01" w:rsidRDefault="004B1E40" w:rsidP="004B1E40">
            <w:pPr>
              <w:pStyle w:val="ListNumber"/>
              <w:numPr>
                <w:ilvl w:val="0"/>
                <w:numId w:val="33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183993D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09AAC54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8D1CCF6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3B0C6EB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FCBFF22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007AC6C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6E8962E3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2C3F753" w14:textId="77777777" w:rsidR="004B1E40" w:rsidRPr="000F4B01" w:rsidRDefault="004B1E40" w:rsidP="004B1E40">
            <w:pPr>
              <w:pStyle w:val="ListNumber"/>
              <w:numPr>
                <w:ilvl w:val="0"/>
                <w:numId w:val="33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2F403F1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64817C2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6C433D5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00561BA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982CCE6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9FB7376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41A2E9CF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7A38352" w14:textId="77777777" w:rsidR="004B1E40" w:rsidRPr="000F4B01" w:rsidRDefault="004B1E40" w:rsidP="004B1E40">
            <w:pPr>
              <w:pStyle w:val="ListNumber"/>
              <w:numPr>
                <w:ilvl w:val="0"/>
                <w:numId w:val="33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6F1A726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FA625C9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40466B6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7E53407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F09B733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2C60462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</w:tbl>
    <w:p w14:paraId="520372DB" w14:textId="77777777" w:rsidR="009F0008" w:rsidRPr="00575AC5" w:rsidRDefault="009F0008" w:rsidP="009F0008">
      <w:pPr>
        <w:spacing w:before="120" w:after="120"/>
      </w:pPr>
      <w:r w:rsidRPr="00575AC5">
        <w:rPr>
          <w:b/>
          <w:bCs/>
        </w:rPr>
        <w:t>Notes:</w:t>
      </w:r>
      <w:r w:rsidRPr="00575AC5">
        <w:t xml:space="preserve"> [Provide additional context if necessary</w:t>
      </w:r>
      <w:r w:rsidRPr="009F0008">
        <w:t xml:space="preserve"> to clarify actions taken for each milestone activity</w:t>
      </w:r>
      <w:r w:rsidRPr="00575AC5">
        <w:t>.]</w:t>
      </w:r>
      <w:r w:rsidRPr="009F0008">
        <w:t xml:space="preserve"> </w:t>
      </w:r>
      <w:r w:rsidRPr="009F0008">
        <w:fldChar w:fldCharType="begin">
          <w:ffData>
            <w:name w:val="Text69"/>
            <w:enabled/>
            <w:calcOnExit w:val="0"/>
            <w:textInput/>
          </w:ffData>
        </w:fldChar>
      </w:r>
      <w:r w:rsidRPr="009F0008">
        <w:instrText xml:space="preserve"> FORMTEXT </w:instrText>
      </w:r>
      <w:r w:rsidRPr="009F0008">
        <w:fldChar w:fldCharType="separate"/>
      </w:r>
      <w:r w:rsidRPr="009F0008">
        <w:t> </w:t>
      </w:r>
      <w:r w:rsidRPr="009F0008">
        <w:t> </w:t>
      </w:r>
      <w:r w:rsidRPr="009F0008">
        <w:t> </w:t>
      </w:r>
      <w:r w:rsidRPr="009F0008">
        <w:t> </w:t>
      </w:r>
      <w:r w:rsidRPr="009F0008">
        <w:t> </w:t>
      </w:r>
      <w:r w:rsidRPr="009F0008"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1803"/>
        <w:gridCol w:w="953"/>
        <w:gridCol w:w="4274"/>
        <w:gridCol w:w="1290"/>
        <w:gridCol w:w="256"/>
        <w:gridCol w:w="567"/>
        <w:gridCol w:w="1003"/>
      </w:tblGrid>
      <w:tr w:rsidR="004B1E40" w:rsidRPr="00575AC5" w14:paraId="2E851922" w14:textId="77777777" w:rsidTr="005B54A5">
        <w:trPr>
          <w:trHeight w:val="202"/>
          <w:tblCellSpacing w:w="15" w:type="dxa"/>
        </w:trPr>
        <w:tc>
          <w:tcPr>
            <w:tcW w:w="3920" w:type="pct"/>
            <w:gridSpan w:val="4"/>
            <w:vMerge w:val="restart"/>
            <w:vAlign w:val="bottom"/>
          </w:tcPr>
          <w:p w14:paraId="21F08B9C" w14:textId="1247BF37" w:rsidR="004B1E40" w:rsidRPr="00FB2A17" w:rsidRDefault="004B1E40" w:rsidP="00094D3B">
            <w:pPr>
              <w:pStyle w:val="Heading3"/>
              <w:spacing w:before="0"/>
              <w:rPr>
                <w:b/>
                <w:bCs/>
                <w:color w:val="auto"/>
                <w:sz w:val="26"/>
                <w:szCs w:val="26"/>
              </w:rPr>
            </w:pPr>
            <w:r w:rsidRPr="00FB2A17">
              <w:rPr>
                <w:b/>
                <w:bCs/>
                <w:color w:val="auto"/>
                <w:sz w:val="26"/>
                <w:szCs w:val="26"/>
              </w:rPr>
              <w:t xml:space="preserve">Project </w:t>
            </w:r>
            <w:r>
              <w:rPr>
                <w:b/>
                <w:bCs/>
                <w:color w:val="auto"/>
                <w:sz w:val="26"/>
                <w:szCs w:val="26"/>
              </w:rPr>
              <w:t>7</w:t>
            </w:r>
            <w:r w:rsidRPr="00FB2A17">
              <w:rPr>
                <w:b/>
                <w:bCs/>
                <w:color w:val="auto"/>
                <w:sz w:val="26"/>
                <w:szCs w:val="26"/>
              </w:rPr>
              <w:t>:</w:t>
            </w:r>
          </w:p>
          <w:p w14:paraId="2428983F" w14:textId="77777777" w:rsidR="004B1E40" w:rsidRPr="00575AC5" w:rsidRDefault="004B1E40" w:rsidP="00094D3B">
            <w:pPr>
              <w:ind w:left="360"/>
            </w:pPr>
            <w:r w:rsidRPr="00575AC5">
              <w:rPr>
                <w:b/>
                <w:bCs/>
              </w:rPr>
              <w:t>Objective:</w:t>
            </w:r>
            <w:r w:rsidRPr="00575AC5">
              <w:t xml:space="preserve"> [Define the project goal and purpose.]</w:t>
            </w:r>
            <w: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46561AF" w14:textId="708EC297" w:rsidR="004B1E40" w:rsidRPr="000F4B01" w:rsidRDefault="00BC53C6" w:rsidP="00094D3B">
            <w:pPr>
              <w:tabs>
                <w:tab w:val="left" w:pos="312"/>
              </w:tabs>
              <w:spacing w:line="259" w:lineRule="auto"/>
              <w:ind w:left="360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b/>
                <w:bCs/>
              </w:rPr>
              <w:t xml:space="preserve">Outcome: </w:t>
            </w:r>
            <w:r w:rsidRPr="00BC53C6">
              <w:t>[Clarify the expected outcome.]</w:t>
            </w:r>
            <w:r>
              <w:rPr>
                <w:b/>
                <w:bCs/>
              </w:rP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pct"/>
            <w:gridSpan w:val="4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00614447" w14:textId="60C0DF35" w:rsidR="004B1E40" w:rsidRPr="00575AC5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Totals for Project 7</w:t>
            </w:r>
          </w:p>
        </w:tc>
      </w:tr>
      <w:tr w:rsidR="004B1E40" w:rsidRPr="00575AC5" w14:paraId="24A6534E" w14:textId="77777777" w:rsidTr="005B54A5">
        <w:trPr>
          <w:trHeight w:val="154"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4321EFD1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07F9EB36" w14:textId="77777777" w:rsidR="004B1E40" w:rsidRPr="000F4B01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19C138A2" w14:textId="77777777" w:rsidR="004B1E40" w:rsidRPr="00575AC5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 Awarded</w:t>
            </w:r>
          </w:p>
        </w:tc>
      </w:tr>
      <w:tr w:rsidR="004B1E40" w:rsidRPr="00575AC5" w14:paraId="21E84113" w14:textId="77777777" w:rsidTr="005B54A5">
        <w:trPr>
          <w:trHeight w:val="208"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1BD69082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1729569" w14:textId="77777777" w:rsidR="004B1E40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3DA89E0" w14:textId="77777777" w:rsidR="004B1E40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7F847786" w14:textId="77777777" w:rsidTr="00094D3B">
        <w:trPr>
          <w:trHeight w:val="621"/>
          <w:tblHeader/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6615428D" w14:textId="5F095CA4" w:rsidR="004B1E40" w:rsidRPr="00575AC5" w:rsidRDefault="004B1E40" w:rsidP="00094D3B">
            <w:pPr>
              <w:spacing w:afterLines="40" w:after="96"/>
              <w:rPr>
                <w:b/>
                <w:bCs/>
              </w:rPr>
            </w:pPr>
            <w:r w:rsidRPr="00575AC5">
              <w:rPr>
                <w:b/>
                <w:bCs/>
              </w:rPr>
              <w:t>Milestone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</w:t>
            </w:r>
            <w:r w:rsidR="00BC53C6">
              <w:rPr>
                <w:sz w:val="20"/>
                <w:szCs w:val="20"/>
              </w:rPr>
              <w:t>List 2-5 Milestone Activities below</w:t>
            </w:r>
            <w:r w:rsidRPr="00575AC5">
              <w:rPr>
                <w:sz w:val="20"/>
                <w:szCs w:val="20"/>
              </w:rPr>
              <w:t>]</w:t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58A71475" w14:textId="77777777" w:rsidR="004B1E40" w:rsidRPr="00575AC5" w:rsidRDefault="004B1E40" w:rsidP="00094D3B">
            <w:pPr>
              <w:spacing w:afterLines="40" w:after="96" w:line="259" w:lineRule="auto"/>
              <w:rPr>
                <w:b/>
                <w:bCs/>
                <w:sz w:val="19"/>
                <w:szCs w:val="19"/>
              </w:rPr>
            </w:pPr>
            <w:r w:rsidRPr="00575AC5">
              <w:rPr>
                <w:b/>
                <w:bCs/>
                <w:sz w:val="19"/>
                <w:szCs w:val="19"/>
              </w:rPr>
              <w:t>Assigned To</w:t>
            </w:r>
            <w:r w:rsidRPr="0091608E">
              <w:rPr>
                <w:b/>
                <w:bCs/>
                <w:sz w:val="19"/>
                <w:szCs w:val="19"/>
              </w:rPr>
              <w:br/>
            </w:r>
            <w:r w:rsidRPr="00575AC5">
              <w:rPr>
                <w:sz w:val="19"/>
                <w:szCs w:val="19"/>
              </w:rPr>
              <w:t>[Name/Group]</w:t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1CC8A24D" w14:textId="77777777" w:rsidR="004B1E40" w:rsidRPr="00575AC5" w:rsidRDefault="004B1E40" w:rsidP="00094D3B">
            <w:pPr>
              <w:spacing w:afterLines="40" w:after="96" w:line="259" w:lineRule="auto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Target Date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5807169F" w14:textId="77777777" w:rsidR="004B1E40" w:rsidRPr="00575AC5" w:rsidRDefault="004B1E40" w:rsidP="00094D3B">
            <w:pPr>
              <w:spacing w:afterLines="40" w:after="96" w:line="259" w:lineRule="auto"/>
              <w:rPr>
                <w:b/>
                <w:bCs/>
              </w:rPr>
            </w:pPr>
            <w:r w:rsidRPr="00575AC5">
              <w:rPr>
                <w:b/>
                <w:bCs/>
              </w:rPr>
              <w:t>Deliverables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[Deliverable description]</w:t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22FBC9E0" w14:textId="24D9BD30" w:rsidR="004B1E40" w:rsidRPr="000F4B01" w:rsidRDefault="009C1138" w:rsidP="009C1138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Completion Date</w:t>
            </w:r>
            <w:r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307C505F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2C24169E" w14:textId="77777777" w:rsidR="004B1E40" w:rsidRPr="00575AC5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Points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 xml:space="preserve"> Awarded</w:t>
            </w:r>
          </w:p>
        </w:tc>
      </w:tr>
      <w:tr w:rsidR="004B1E40" w:rsidRPr="00575AC5" w14:paraId="36AF82F1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17EA3E80" w14:textId="77777777" w:rsidR="004B1E40" w:rsidRPr="000F4B01" w:rsidRDefault="004B1E40" w:rsidP="004B1E40">
            <w:pPr>
              <w:pStyle w:val="ListNumber"/>
              <w:numPr>
                <w:ilvl w:val="0"/>
                <w:numId w:val="34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06C80DB" w14:textId="77777777" w:rsidR="004B1E40" w:rsidRPr="00575AC5" w:rsidRDefault="004B1E40" w:rsidP="00094D3B">
            <w:pPr>
              <w:spacing w:before="20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D98088F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C8D15DD" w14:textId="77777777" w:rsidR="004B1E40" w:rsidRPr="00575AC5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B8C96CE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B82164F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89E9464" w14:textId="77777777" w:rsidR="004B1E40" w:rsidRPr="00575AC5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4A069C03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063F1D63" w14:textId="77777777" w:rsidR="004B1E40" w:rsidRPr="000F4B01" w:rsidRDefault="004B1E40" w:rsidP="004B1E40">
            <w:pPr>
              <w:pStyle w:val="ListNumber"/>
              <w:numPr>
                <w:ilvl w:val="0"/>
                <w:numId w:val="34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E571D88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F14B795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8D3AC6A" w14:textId="77777777" w:rsidR="004B1E40" w:rsidRPr="00575AC5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B8A3DD0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1725691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A6FB1D9" w14:textId="77777777" w:rsidR="004B1E40" w:rsidRPr="00575AC5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42137008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A9BFDAF" w14:textId="77777777" w:rsidR="004B1E40" w:rsidRPr="000F4B01" w:rsidRDefault="004B1E40" w:rsidP="004B1E40">
            <w:pPr>
              <w:pStyle w:val="ListNumber"/>
              <w:numPr>
                <w:ilvl w:val="0"/>
                <w:numId w:val="34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D601BF5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B1D69BB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26E2212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61DDF2F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307F554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35B5687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4A0E6636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EBDBE77" w14:textId="77777777" w:rsidR="004B1E40" w:rsidRPr="000F4B01" w:rsidRDefault="004B1E40" w:rsidP="004B1E40">
            <w:pPr>
              <w:pStyle w:val="ListNumber"/>
              <w:numPr>
                <w:ilvl w:val="0"/>
                <w:numId w:val="34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040DA15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2FB4566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CA237DD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6460302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6EE48E1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E6EC1D3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03CD859C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574060D" w14:textId="77777777" w:rsidR="004B1E40" w:rsidRPr="000F4B01" w:rsidRDefault="004B1E40" w:rsidP="004B1E40">
            <w:pPr>
              <w:pStyle w:val="ListNumber"/>
              <w:numPr>
                <w:ilvl w:val="0"/>
                <w:numId w:val="34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F18F1CB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B00E71E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CAF32CD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83CD88F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14CC9FA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9ED6877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</w:tbl>
    <w:p w14:paraId="4ECFC3BB" w14:textId="77777777" w:rsidR="009F0008" w:rsidRPr="00575AC5" w:rsidRDefault="009F0008" w:rsidP="009F0008">
      <w:pPr>
        <w:spacing w:before="120" w:after="120"/>
      </w:pPr>
      <w:r w:rsidRPr="00575AC5">
        <w:rPr>
          <w:b/>
          <w:bCs/>
        </w:rPr>
        <w:t>Notes:</w:t>
      </w:r>
      <w:r w:rsidRPr="00575AC5">
        <w:t xml:space="preserve"> [Provide additional context if necessary</w:t>
      </w:r>
      <w:r>
        <w:t xml:space="preserve"> to clarify actions taken for each milestone activity</w:t>
      </w:r>
      <w:r w:rsidRPr="00575AC5">
        <w:t>.]</w:t>
      </w:r>
      <w:r>
        <w:t xml:space="preserve"> </w:t>
      </w:r>
      <w:r>
        <w:fldChar w:fldCharType="begin">
          <w:ffData>
            <w:name w:val="Text6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1803"/>
        <w:gridCol w:w="953"/>
        <w:gridCol w:w="4274"/>
        <w:gridCol w:w="1290"/>
        <w:gridCol w:w="256"/>
        <w:gridCol w:w="567"/>
        <w:gridCol w:w="1003"/>
      </w:tblGrid>
      <w:tr w:rsidR="004B1E40" w:rsidRPr="00575AC5" w14:paraId="12058669" w14:textId="77777777" w:rsidTr="005B54A5">
        <w:trPr>
          <w:trHeight w:val="202"/>
          <w:tblCellSpacing w:w="15" w:type="dxa"/>
        </w:trPr>
        <w:tc>
          <w:tcPr>
            <w:tcW w:w="3920" w:type="pct"/>
            <w:gridSpan w:val="4"/>
            <w:vMerge w:val="restart"/>
            <w:vAlign w:val="bottom"/>
          </w:tcPr>
          <w:p w14:paraId="7E8B661E" w14:textId="49B1C843" w:rsidR="004B1E40" w:rsidRPr="00FB2A17" w:rsidRDefault="004B1E40" w:rsidP="00094D3B">
            <w:pPr>
              <w:pStyle w:val="Heading3"/>
              <w:spacing w:before="0"/>
              <w:rPr>
                <w:b/>
                <w:bCs/>
                <w:color w:val="auto"/>
                <w:sz w:val="26"/>
                <w:szCs w:val="26"/>
              </w:rPr>
            </w:pPr>
            <w:r w:rsidRPr="00FB2A17">
              <w:rPr>
                <w:b/>
                <w:bCs/>
                <w:color w:val="auto"/>
                <w:sz w:val="26"/>
                <w:szCs w:val="26"/>
              </w:rPr>
              <w:t xml:space="preserve">Project </w:t>
            </w:r>
            <w:r>
              <w:rPr>
                <w:b/>
                <w:bCs/>
                <w:color w:val="auto"/>
                <w:sz w:val="26"/>
                <w:szCs w:val="26"/>
              </w:rPr>
              <w:t>8</w:t>
            </w:r>
            <w:r w:rsidRPr="00FB2A17">
              <w:rPr>
                <w:b/>
                <w:bCs/>
                <w:color w:val="auto"/>
                <w:sz w:val="26"/>
                <w:szCs w:val="26"/>
              </w:rPr>
              <w:t>:</w:t>
            </w:r>
          </w:p>
          <w:p w14:paraId="44D992CC" w14:textId="77777777" w:rsidR="004B1E40" w:rsidRPr="00575AC5" w:rsidRDefault="004B1E40" w:rsidP="00094D3B">
            <w:pPr>
              <w:ind w:left="360"/>
            </w:pPr>
            <w:r w:rsidRPr="00575AC5">
              <w:rPr>
                <w:b/>
                <w:bCs/>
              </w:rPr>
              <w:t>Objective:</w:t>
            </w:r>
            <w:r w:rsidRPr="00575AC5">
              <w:t xml:space="preserve"> [Define the project goal and purpose.]</w:t>
            </w:r>
            <w: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9E1665C" w14:textId="467B8867" w:rsidR="004B1E40" w:rsidRPr="000F4B01" w:rsidRDefault="00BC53C6" w:rsidP="00094D3B">
            <w:pPr>
              <w:tabs>
                <w:tab w:val="left" w:pos="312"/>
              </w:tabs>
              <w:spacing w:line="259" w:lineRule="auto"/>
              <w:ind w:left="360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b/>
                <w:bCs/>
              </w:rPr>
              <w:t xml:space="preserve">Outcome: </w:t>
            </w:r>
            <w:r w:rsidRPr="00BC53C6">
              <w:t>[Clarify the expected outcome.]</w:t>
            </w:r>
            <w:r>
              <w:rPr>
                <w:b/>
                <w:bCs/>
              </w:rPr>
              <w:t xml:space="preserve">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48" w:type="pct"/>
            <w:gridSpan w:val="4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0720D7DA" w14:textId="2F96FA12" w:rsidR="004B1E40" w:rsidRPr="00575AC5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Totals for Project 8</w:t>
            </w:r>
          </w:p>
        </w:tc>
      </w:tr>
      <w:tr w:rsidR="004B1E40" w:rsidRPr="00575AC5" w14:paraId="1D12BCB9" w14:textId="77777777" w:rsidTr="005B54A5">
        <w:trPr>
          <w:trHeight w:val="154"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7902372B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650B6255" w14:textId="77777777" w:rsidR="004B1E40" w:rsidRPr="000F4B01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bottom"/>
          </w:tcPr>
          <w:p w14:paraId="00C83E82" w14:textId="77777777" w:rsidR="004B1E40" w:rsidRPr="00575AC5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b/>
                <w:bCs/>
                <w:sz w:val="19"/>
                <w:szCs w:val="19"/>
              </w:rPr>
              <w:t>Points Awarded</w:t>
            </w:r>
          </w:p>
        </w:tc>
      </w:tr>
      <w:tr w:rsidR="004B1E40" w:rsidRPr="00575AC5" w14:paraId="1842344A" w14:textId="77777777" w:rsidTr="005B54A5">
        <w:trPr>
          <w:trHeight w:val="208"/>
          <w:tblCellSpacing w:w="15" w:type="dxa"/>
        </w:trPr>
        <w:tc>
          <w:tcPr>
            <w:tcW w:w="3920" w:type="pct"/>
            <w:gridSpan w:val="4"/>
            <w:vMerge/>
            <w:vAlign w:val="center"/>
          </w:tcPr>
          <w:p w14:paraId="72DEC139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</w:p>
        </w:tc>
        <w:tc>
          <w:tcPr>
            <w:tcW w:w="522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6A7A001" w14:textId="77777777" w:rsidR="004B1E40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516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7B224FF" w14:textId="77777777" w:rsidR="004B1E40" w:rsidRDefault="004B1E40" w:rsidP="00094D3B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0DFEACE7" w14:textId="77777777" w:rsidTr="00094D3B">
        <w:trPr>
          <w:trHeight w:val="621"/>
          <w:tblHeader/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3EDCB2B4" w14:textId="31BE28D2" w:rsidR="004B1E40" w:rsidRPr="00575AC5" w:rsidRDefault="004B1E40" w:rsidP="00094D3B">
            <w:pPr>
              <w:spacing w:afterLines="40" w:after="96"/>
              <w:rPr>
                <w:b/>
                <w:bCs/>
              </w:rPr>
            </w:pPr>
            <w:r w:rsidRPr="00575AC5">
              <w:rPr>
                <w:b/>
                <w:bCs/>
              </w:rPr>
              <w:t>Milestone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</w:t>
            </w:r>
            <w:r w:rsidR="00BC53C6">
              <w:rPr>
                <w:sz w:val="20"/>
                <w:szCs w:val="20"/>
              </w:rPr>
              <w:t>List 2-5 Milestone Activities below</w:t>
            </w:r>
            <w:r w:rsidRPr="00575AC5">
              <w:rPr>
                <w:sz w:val="20"/>
                <w:szCs w:val="20"/>
              </w:rPr>
              <w:t>]</w:t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33C08998" w14:textId="77777777" w:rsidR="004B1E40" w:rsidRPr="00575AC5" w:rsidRDefault="004B1E40" w:rsidP="00094D3B">
            <w:pPr>
              <w:spacing w:afterLines="40" w:after="96" w:line="259" w:lineRule="auto"/>
              <w:rPr>
                <w:b/>
                <w:bCs/>
                <w:sz w:val="19"/>
                <w:szCs w:val="19"/>
              </w:rPr>
            </w:pPr>
            <w:r w:rsidRPr="00575AC5">
              <w:rPr>
                <w:b/>
                <w:bCs/>
                <w:sz w:val="19"/>
                <w:szCs w:val="19"/>
              </w:rPr>
              <w:t>Assigned To</w:t>
            </w:r>
            <w:r w:rsidRPr="0091608E">
              <w:rPr>
                <w:b/>
                <w:bCs/>
                <w:sz w:val="19"/>
                <w:szCs w:val="19"/>
              </w:rPr>
              <w:br/>
            </w:r>
            <w:r w:rsidRPr="00575AC5">
              <w:rPr>
                <w:sz w:val="19"/>
                <w:szCs w:val="19"/>
              </w:rPr>
              <w:t>[Name/Group]</w:t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7C6B5CC3" w14:textId="77777777" w:rsidR="004B1E40" w:rsidRPr="00575AC5" w:rsidRDefault="004B1E40" w:rsidP="00094D3B">
            <w:pPr>
              <w:spacing w:afterLines="40" w:after="96" w:line="259" w:lineRule="auto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Target Date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3DD2AF28" w14:textId="77777777" w:rsidR="004B1E40" w:rsidRPr="00575AC5" w:rsidRDefault="004B1E40" w:rsidP="00094D3B">
            <w:pPr>
              <w:spacing w:afterLines="40" w:after="96" w:line="259" w:lineRule="auto"/>
              <w:rPr>
                <w:b/>
                <w:bCs/>
              </w:rPr>
            </w:pPr>
            <w:r w:rsidRPr="00575AC5">
              <w:rPr>
                <w:b/>
                <w:bCs/>
              </w:rPr>
              <w:t>Deliverables</w:t>
            </w:r>
            <w:r>
              <w:rPr>
                <w:b/>
                <w:bCs/>
              </w:rPr>
              <w:br/>
            </w:r>
            <w:r w:rsidRPr="00575AC5">
              <w:rPr>
                <w:sz w:val="20"/>
                <w:szCs w:val="20"/>
              </w:rPr>
              <w:t>[Deliverable description]</w:t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5696775C" w14:textId="1C77655E" w:rsidR="004B1E40" w:rsidRPr="000F4B01" w:rsidRDefault="009C1138" w:rsidP="009C1138">
            <w:pPr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Completion Date</w:t>
            </w:r>
            <w:r>
              <w:rPr>
                <w:rFonts w:ascii="Aptos Narrow" w:hAnsi="Aptos Narrow"/>
                <w:b/>
                <w:bCs/>
                <w:sz w:val="19"/>
                <w:szCs w:val="19"/>
              </w:rPr>
              <w:br/>
            </w:r>
            <w:r w:rsidRPr="00575AC5">
              <w:rPr>
                <w:rFonts w:ascii="Aptos Narrow" w:hAnsi="Aptos Narrow"/>
                <w:sz w:val="19"/>
                <w:szCs w:val="19"/>
              </w:rPr>
              <w:t>[MM/DD]</w:t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</w:tcPr>
          <w:p w14:paraId="656DD87D" w14:textId="77777777" w:rsidR="004B1E40" w:rsidRPr="000F4B01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>Points Assigned</w:t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shd w:val="clear" w:color="auto" w:fill="D9D9D9" w:themeFill="background1" w:themeFillShade="D9"/>
            <w:vAlign w:val="center"/>
            <w:hideMark/>
          </w:tcPr>
          <w:p w14:paraId="42172BF8" w14:textId="77777777" w:rsidR="004B1E40" w:rsidRPr="00575AC5" w:rsidRDefault="004B1E40" w:rsidP="00094D3B">
            <w:pPr>
              <w:spacing w:afterLines="40" w:after="96" w:line="259" w:lineRule="auto"/>
              <w:jc w:val="center"/>
              <w:rPr>
                <w:rFonts w:ascii="Aptos Narrow" w:hAnsi="Aptos Narrow"/>
                <w:b/>
                <w:bCs/>
                <w:sz w:val="19"/>
                <w:szCs w:val="19"/>
              </w:rPr>
            </w:pPr>
            <w:r w:rsidRPr="00575AC5">
              <w:rPr>
                <w:rFonts w:ascii="Aptos Narrow" w:hAnsi="Aptos Narrow"/>
                <w:b/>
                <w:bCs/>
                <w:sz w:val="19"/>
                <w:szCs w:val="19"/>
              </w:rPr>
              <w:t>Points</w:t>
            </w:r>
            <w:r w:rsidRPr="000F4B01">
              <w:rPr>
                <w:rFonts w:ascii="Aptos Narrow" w:hAnsi="Aptos Narrow"/>
                <w:b/>
                <w:bCs/>
                <w:sz w:val="19"/>
                <w:szCs w:val="19"/>
              </w:rPr>
              <w:t xml:space="preserve"> Awarded</w:t>
            </w:r>
          </w:p>
        </w:tc>
      </w:tr>
      <w:tr w:rsidR="004B1E40" w:rsidRPr="00575AC5" w14:paraId="63CFCDA8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7E3BCB4B" w14:textId="77777777" w:rsidR="004B1E40" w:rsidRPr="000F4B01" w:rsidRDefault="004B1E40" w:rsidP="004B1E40">
            <w:pPr>
              <w:pStyle w:val="ListNumber"/>
              <w:numPr>
                <w:ilvl w:val="0"/>
                <w:numId w:val="35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6F2F0FC" w14:textId="77777777" w:rsidR="004B1E40" w:rsidRPr="00575AC5" w:rsidRDefault="004B1E40" w:rsidP="00094D3B">
            <w:pPr>
              <w:spacing w:before="20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113CD63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FBB20A3" w14:textId="77777777" w:rsidR="004B1E40" w:rsidRPr="00575AC5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8DFE69B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09E968A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F01D185" w14:textId="77777777" w:rsidR="004B1E40" w:rsidRPr="00575AC5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427553B5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  <w:hideMark/>
          </w:tcPr>
          <w:p w14:paraId="36119261" w14:textId="77777777" w:rsidR="004B1E40" w:rsidRPr="000F4B01" w:rsidRDefault="004B1E40" w:rsidP="004B1E40">
            <w:pPr>
              <w:pStyle w:val="ListNumber"/>
              <w:numPr>
                <w:ilvl w:val="0"/>
                <w:numId w:val="35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B295FBD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D4AC0F5" w14:textId="77777777" w:rsidR="004B1E40" w:rsidRPr="00575AC5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7D9550B" w14:textId="77777777" w:rsidR="004B1E40" w:rsidRPr="00575AC5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7A038E7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8B3A859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F4E1B2D" w14:textId="77777777" w:rsidR="004B1E40" w:rsidRPr="00575AC5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3A47C62D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A190FBC" w14:textId="77777777" w:rsidR="004B1E40" w:rsidRPr="000F4B01" w:rsidRDefault="004B1E40" w:rsidP="004B1E40">
            <w:pPr>
              <w:pStyle w:val="ListNumber"/>
              <w:numPr>
                <w:ilvl w:val="0"/>
                <w:numId w:val="35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E7D75FE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E244AD1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15720F2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697C8C4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7FDF3C6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147DD457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7ABBA1AD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E8A8B81" w14:textId="77777777" w:rsidR="004B1E40" w:rsidRPr="000F4B01" w:rsidRDefault="004B1E40" w:rsidP="004B1E40">
            <w:pPr>
              <w:pStyle w:val="ListNumber"/>
              <w:numPr>
                <w:ilvl w:val="0"/>
                <w:numId w:val="35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416C7ED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900B6E1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B7478CD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3E4B50FA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A6E4E13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4B62524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  <w:tr w:rsidR="004B1E40" w:rsidRPr="00575AC5" w14:paraId="068F71E9" w14:textId="77777777" w:rsidTr="00CC274B">
        <w:trPr>
          <w:tblCellSpacing w:w="15" w:type="dxa"/>
        </w:trPr>
        <w:tc>
          <w:tcPr>
            <w:tcW w:w="1479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0B36749E" w14:textId="77777777" w:rsidR="004B1E40" w:rsidRPr="000F4B01" w:rsidRDefault="004B1E40" w:rsidP="004B1E40">
            <w:pPr>
              <w:pStyle w:val="ListNumber"/>
              <w:numPr>
                <w:ilvl w:val="0"/>
                <w:numId w:val="35"/>
              </w:numPr>
              <w:spacing w:before="20"/>
              <w:ind w:left="360"/>
              <w:contextualSpacing w:val="0"/>
              <w:rPr>
                <w:rFonts w:ascii="Aptos Narrow" w:hAnsi="Aptos Narrow"/>
                <w:noProof/>
                <w:sz w:val="21"/>
                <w:szCs w:val="21"/>
              </w:rPr>
            </w:pP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instrText xml:space="preserve"> FORMTEXT </w:instrTex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separate"/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t> </w:t>
            </w:r>
            <w:r w:rsidRPr="000F4B01">
              <w:rPr>
                <w:rFonts w:ascii="Aptos Narrow" w:hAnsi="Aptos Narrow"/>
                <w:noProof/>
                <w:sz w:val="21"/>
                <w:szCs w:val="21"/>
              </w:rPr>
              <w:fldChar w:fldCharType="end"/>
            </w:r>
          </w:p>
        </w:tc>
        <w:tc>
          <w:tcPr>
            <w:tcW w:w="624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43249429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25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D54BCA9" w14:textId="77777777" w:rsidR="004B1E40" w:rsidRPr="000F4B01" w:rsidRDefault="004B1E40" w:rsidP="00094D3B">
            <w:pPr>
              <w:spacing w:before="20" w:line="259" w:lineRule="auto"/>
              <w:rPr>
                <w:rFonts w:ascii="Aptos Narrow" w:hAnsi="Aptos Narrow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1460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66D6A271" w14:textId="77777777" w:rsidR="004B1E40" w:rsidRPr="000F4B01" w:rsidRDefault="004B1E40" w:rsidP="00094D3B">
            <w:pPr>
              <w:spacing w:before="20" w:line="259" w:lineRule="auto"/>
              <w:rPr>
                <w:sz w:val="18"/>
                <w:szCs w:val="18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443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5322BD6A" w14:textId="77777777" w:rsidR="004B1E40" w:rsidRPr="000F4B01" w:rsidRDefault="004B1E40" w:rsidP="00CC274B">
            <w:pPr>
              <w:spacing w:before="20" w:line="259" w:lineRule="auto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268" w:type="pct"/>
            <w:gridSpan w:val="2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76C968B7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  <w:tc>
          <w:tcPr>
            <w:tcW w:w="316" w:type="pct"/>
            <w:tcBorders>
              <w:top w:val="single" w:sz="2" w:space="0" w:color="ADADAD" w:themeColor="background2" w:themeShade="BF"/>
              <w:left w:val="single" w:sz="2" w:space="0" w:color="ADADAD" w:themeColor="background2" w:themeShade="BF"/>
              <w:bottom w:val="single" w:sz="2" w:space="0" w:color="ADADAD" w:themeColor="background2" w:themeShade="BF"/>
              <w:right w:val="single" w:sz="2" w:space="0" w:color="ADADAD" w:themeColor="background2" w:themeShade="BF"/>
            </w:tcBorders>
            <w:vAlign w:val="center"/>
          </w:tcPr>
          <w:p w14:paraId="27C33330" w14:textId="77777777" w:rsidR="004B1E40" w:rsidRPr="000F4B01" w:rsidRDefault="004B1E40" w:rsidP="00CC274B">
            <w:pPr>
              <w:spacing w:before="20" w:line="259" w:lineRule="auto"/>
              <w:jc w:val="center"/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ptos Narrow" w:hAnsi="Aptos Narrow"/>
                <w:sz w:val="20"/>
                <w:szCs w:val="20"/>
              </w:rPr>
              <w:instrText xml:space="preserve"> FORMTEXT </w:instrText>
            </w:r>
            <w:r>
              <w:rPr>
                <w:rFonts w:ascii="Aptos Narrow" w:hAnsi="Aptos Narrow"/>
                <w:sz w:val="20"/>
                <w:szCs w:val="20"/>
              </w:rPr>
            </w:r>
            <w:r>
              <w:rPr>
                <w:rFonts w:ascii="Aptos Narrow" w:hAnsi="Aptos Narrow"/>
                <w:sz w:val="20"/>
                <w:szCs w:val="20"/>
              </w:rPr>
              <w:fldChar w:fldCharType="separate"/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noProof/>
                <w:sz w:val="20"/>
                <w:szCs w:val="20"/>
              </w:rPr>
              <w:t> </w:t>
            </w:r>
            <w:r>
              <w:rPr>
                <w:rFonts w:ascii="Aptos Narrow" w:hAnsi="Aptos Narrow"/>
                <w:sz w:val="20"/>
                <w:szCs w:val="20"/>
              </w:rPr>
              <w:fldChar w:fldCharType="end"/>
            </w:r>
          </w:p>
        </w:tc>
      </w:tr>
    </w:tbl>
    <w:p w14:paraId="2D3EEEEA" w14:textId="77777777" w:rsidR="009F0008" w:rsidRPr="00575AC5" w:rsidRDefault="009F0008" w:rsidP="009F0008">
      <w:pPr>
        <w:spacing w:before="120" w:after="120"/>
      </w:pPr>
      <w:r w:rsidRPr="00575AC5">
        <w:rPr>
          <w:b/>
          <w:bCs/>
        </w:rPr>
        <w:t>Notes:</w:t>
      </w:r>
      <w:r w:rsidRPr="00575AC5">
        <w:t xml:space="preserve"> [Provide additional context if necessary</w:t>
      </w:r>
      <w:r w:rsidRPr="009F0008">
        <w:t xml:space="preserve"> to clarify actions taken for each milestone activity</w:t>
      </w:r>
      <w:r w:rsidRPr="00575AC5">
        <w:t>.]</w:t>
      </w:r>
      <w:r w:rsidRPr="009F0008">
        <w:t xml:space="preserve"> </w:t>
      </w:r>
      <w:r w:rsidRPr="009F0008">
        <w:fldChar w:fldCharType="begin">
          <w:ffData>
            <w:name w:val="Text69"/>
            <w:enabled/>
            <w:calcOnExit w:val="0"/>
            <w:textInput/>
          </w:ffData>
        </w:fldChar>
      </w:r>
      <w:r w:rsidRPr="009F0008">
        <w:instrText xml:space="preserve"> FORMTEXT </w:instrText>
      </w:r>
      <w:r w:rsidRPr="009F0008">
        <w:fldChar w:fldCharType="separate"/>
      </w:r>
      <w:r w:rsidRPr="009F0008">
        <w:t> </w:t>
      </w:r>
      <w:r w:rsidRPr="009F0008">
        <w:t> </w:t>
      </w:r>
      <w:r w:rsidRPr="009F0008">
        <w:t> </w:t>
      </w:r>
      <w:r w:rsidRPr="009F0008">
        <w:t> </w:t>
      </w:r>
      <w:r w:rsidRPr="009F0008">
        <w:t> </w:t>
      </w:r>
      <w:r w:rsidRPr="009F0008">
        <w:fldChar w:fldCharType="end"/>
      </w:r>
    </w:p>
    <w:p w14:paraId="04EA11FC" w14:textId="77777777" w:rsidR="009F0008" w:rsidRDefault="009F0008" w:rsidP="009F0008">
      <w:pPr>
        <w:spacing w:before="120" w:after="120"/>
      </w:pPr>
    </w:p>
    <w:p w14:paraId="4C350E40" w14:textId="2A708F7C" w:rsidR="009F0008" w:rsidRDefault="009F0008">
      <w:pPr>
        <w:spacing w:after="160" w:line="259" w:lineRule="auto"/>
      </w:pPr>
      <w:r>
        <w:br w:type="page"/>
      </w:r>
    </w:p>
    <w:p w14:paraId="3B3D408B" w14:textId="77777777" w:rsidR="009F0008" w:rsidRDefault="009F0008" w:rsidP="009F0008"/>
    <w:p w14:paraId="3598DF82" w14:textId="3736CBCB" w:rsidR="00FB2A17" w:rsidRPr="009F0008" w:rsidRDefault="00FB2A17" w:rsidP="009F0008">
      <w:pPr>
        <w:pStyle w:val="Heading3"/>
        <w:spacing w:before="120"/>
        <w:rPr>
          <w:b/>
          <w:bCs/>
          <w:color w:val="auto"/>
        </w:rPr>
      </w:pPr>
      <w:r w:rsidRPr="00575AC5">
        <w:rPr>
          <w:b/>
          <w:bCs/>
          <w:color w:val="auto"/>
        </w:rPr>
        <w:t xml:space="preserve">Sign-Off by Senior Management: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200"/>
        <w:gridCol w:w="7200"/>
      </w:tblGrid>
      <w:tr w:rsidR="00FB2A17" w:rsidRPr="00500FC0" w14:paraId="75D85DEB" w14:textId="77777777" w:rsidTr="004C2A8A">
        <w:trPr>
          <w:trHeight w:val="792"/>
        </w:trPr>
        <w:tc>
          <w:tcPr>
            <w:tcW w:w="679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6915"/>
            </w:tblGrid>
            <w:tr w:rsidR="00FB2A17" w:rsidRPr="00500FC0" w14:paraId="332333AD" w14:textId="77777777" w:rsidTr="00094D3B">
              <w:tc>
                <w:tcPr>
                  <w:tcW w:w="69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4C33C58" w14:textId="77777777" w:rsidR="00FB2A17" w:rsidRPr="00500FC0" w:rsidRDefault="00FB2A17" w:rsidP="00094D3B">
                  <w:pPr>
                    <w:pStyle w:val="ListNumber"/>
                    <w:numPr>
                      <w:ilvl w:val="0"/>
                      <w:numId w:val="0"/>
                    </w:numPr>
                    <w:rPr>
                      <w:rFonts w:asciiTheme="minorHAnsi" w:hAnsiTheme="minorHAnsi" w:cs="Arial"/>
                      <w:bCs/>
                    </w:rPr>
                  </w:pPr>
                </w:p>
                <w:p w14:paraId="58FF2926" w14:textId="77777777" w:rsidR="004C2A8A" w:rsidRDefault="004C2A8A" w:rsidP="00094D3B">
                  <w:pPr>
                    <w:pStyle w:val="ListNumber"/>
                    <w:numPr>
                      <w:ilvl w:val="0"/>
                      <w:numId w:val="0"/>
                    </w:numPr>
                    <w:rPr>
                      <w:rFonts w:asciiTheme="minorHAnsi" w:hAnsiTheme="minorHAnsi" w:cs="Arial"/>
                      <w:bCs/>
                    </w:rPr>
                  </w:pPr>
                </w:p>
                <w:p w14:paraId="10EEC5B4" w14:textId="74180831" w:rsidR="00FB2A17" w:rsidRPr="00500FC0" w:rsidRDefault="00FB2A17" w:rsidP="00094D3B">
                  <w:pPr>
                    <w:pStyle w:val="ListNumber"/>
                    <w:numPr>
                      <w:ilvl w:val="0"/>
                      <w:numId w:val="0"/>
                    </w:numPr>
                    <w:rPr>
                      <w:rFonts w:asciiTheme="minorHAnsi" w:hAnsiTheme="minorHAnsi" w:cs="Arial"/>
                      <w:bCs/>
                    </w:rPr>
                  </w:pPr>
                  <w:r w:rsidRPr="00500FC0">
                    <w:rPr>
                      <w:rFonts w:asciiTheme="minorHAnsi" w:hAnsiTheme="minorHAnsi" w:cs="Arial"/>
                      <w:bCs/>
                    </w:rPr>
                    <w:fldChar w:fldCharType="begin">
                      <w:ffData>
                        <w:name w:val="Text68"/>
                        <w:enabled/>
                        <w:calcOnExit w:val="0"/>
                        <w:textInput/>
                      </w:ffData>
                    </w:fldChar>
                  </w:r>
                  <w:r w:rsidRPr="00500FC0">
                    <w:rPr>
                      <w:rFonts w:asciiTheme="minorHAnsi" w:hAnsiTheme="minorHAnsi" w:cs="Arial"/>
                      <w:bCs/>
                    </w:rPr>
                    <w:instrText xml:space="preserve"> FORMTEXT </w:instrText>
                  </w:r>
                  <w:r w:rsidRPr="00500FC0">
                    <w:rPr>
                      <w:rFonts w:asciiTheme="minorHAnsi" w:hAnsiTheme="minorHAnsi" w:cs="Arial"/>
                      <w:bCs/>
                    </w:rPr>
                  </w:r>
                  <w:r w:rsidRPr="00500FC0">
                    <w:rPr>
                      <w:rFonts w:asciiTheme="minorHAnsi" w:hAnsiTheme="minorHAnsi" w:cs="Arial"/>
                      <w:bCs/>
                    </w:rPr>
                    <w:fldChar w:fldCharType="separate"/>
                  </w:r>
                  <w:r w:rsidRPr="00500FC0">
                    <w:rPr>
                      <w:rFonts w:asciiTheme="minorHAnsi" w:hAnsiTheme="minorHAnsi" w:cs="Arial"/>
                      <w:bCs/>
                      <w:noProof/>
                    </w:rPr>
                    <w:t> </w:t>
                  </w:r>
                  <w:r w:rsidRPr="00500FC0">
                    <w:rPr>
                      <w:rFonts w:asciiTheme="minorHAnsi" w:hAnsiTheme="minorHAnsi" w:cs="Arial"/>
                      <w:bCs/>
                      <w:noProof/>
                    </w:rPr>
                    <w:t> </w:t>
                  </w:r>
                  <w:r w:rsidRPr="00500FC0">
                    <w:rPr>
                      <w:rFonts w:asciiTheme="minorHAnsi" w:hAnsiTheme="minorHAnsi" w:cs="Arial"/>
                      <w:bCs/>
                      <w:noProof/>
                    </w:rPr>
                    <w:t> </w:t>
                  </w:r>
                  <w:r w:rsidRPr="00500FC0">
                    <w:rPr>
                      <w:rFonts w:asciiTheme="minorHAnsi" w:hAnsiTheme="minorHAnsi" w:cs="Arial"/>
                      <w:bCs/>
                      <w:noProof/>
                    </w:rPr>
                    <w:t> </w:t>
                  </w:r>
                  <w:r w:rsidRPr="00500FC0">
                    <w:rPr>
                      <w:rFonts w:asciiTheme="minorHAnsi" w:hAnsiTheme="minorHAnsi" w:cs="Arial"/>
                      <w:bCs/>
                      <w:noProof/>
                    </w:rPr>
                    <w:t> </w:t>
                  </w:r>
                  <w:r w:rsidRPr="00500FC0">
                    <w:rPr>
                      <w:rFonts w:asciiTheme="minorHAnsi" w:hAnsiTheme="minorHAnsi" w:cs="Arial"/>
                      <w:bCs/>
                    </w:rPr>
                    <w:fldChar w:fldCharType="end"/>
                  </w:r>
                </w:p>
              </w:tc>
            </w:tr>
          </w:tbl>
          <w:p w14:paraId="688250E8" w14:textId="77777777" w:rsidR="00FB2A17" w:rsidRPr="00500FC0" w:rsidRDefault="00FB2A17" w:rsidP="00094D3B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 w:cs="Arial"/>
                <w:bCs/>
                <w:color w:val="7F7F7F" w:themeColor="text1" w:themeTint="80"/>
                <w:sz w:val="19"/>
                <w:szCs w:val="19"/>
              </w:rPr>
            </w:pPr>
            <w:r w:rsidRPr="00500FC0">
              <w:rPr>
                <w:rFonts w:asciiTheme="minorHAnsi" w:hAnsiTheme="minorHAnsi" w:cs="Arial"/>
                <w:bCs/>
                <w:color w:val="7F7F7F" w:themeColor="text1" w:themeTint="80"/>
                <w:sz w:val="19"/>
                <w:szCs w:val="19"/>
              </w:rPr>
              <w:t xml:space="preserve">Senior Manager Name </w:t>
            </w:r>
          </w:p>
        </w:tc>
        <w:tc>
          <w:tcPr>
            <w:tcW w:w="6793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6915"/>
            </w:tblGrid>
            <w:tr w:rsidR="00FB2A17" w:rsidRPr="00500FC0" w14:paraId="034BB8C3" w14:textId="77777777" w:rsidTr="00094D3B">
              <w:tc>
                <w:tcPr>
                  <w:tcW w:w="691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A66C50C" w14:textId="77777777" w:rsidR="00FB2A17" w:rsidRPr="00500FC0" w:rsidRDefault="00FB2A17" w:rsidP="00094D3B">
                  <w:pPr>
                    <w:pStyle w:val="ListNumber"/>
                    <w:numPr>
                      <w:ilvl w:val="0"/>
                      <w:numId w:val="0"/>
                    </w:numPr>
                    <w:rPr>
                      <w:rFonts w:asciiTheme="minorHAnsi" w:hAnsiTheme="minorHAnsi" w:cs="Arial"/>
                      <w:bCs/>
                    </w:rPr>
                  </w:pPr>
                </w:p>
                <w:p w14:paraId="31967520" w14:textId="77777777" w:rsidR="00FB2A17" w:rsidRDefault="00FB2A17" w:rsidP="00094D3B">
                  <w:pPr>
                    <w:pStyle w:val="ListNumber"/>
                    <w:numPr>
                      <w:ilvl w:val="0"/>
                      <w:numId w:val="0"/>
                    </w:numPr>
                    <w:rPr>
                      <w:rFonts w:asciiTheme="minorHAnsi" w:hAnsiTheme="minorHAnsi" w:cs="Arial"/>
                      <w:bCs/>
                    </w:rPr>
                  </w:pPr>
                </w:p>
                <w:p w14:paraId="03A2455D" w14:textId="77777777" w:rsidR="004C2A8A" w:rsidRPr="00500FC0" w:rsidRDefault="004C2A8A" w:rsidP="00094D3B">
                  <w:pPr>
                    <w:pStyle w:val="ListNumber"/>
                    <w:numPr>
                      <w:ilvl w:val="0"/>
                      <w:numId w:val="0"/>
                    </w:numPr>
                    <w:rPr>
                      <w:rFonts w:asciiTheme="minorHAnsi" w:hAnsiTheme="minorHAnsi" w:cs="Arial"/>
                      <w:bCs/>
                    </w:rPr>
                  </w:pPr>
                </w:p>
              </w:tc>
            </w:tr>
          </w:tbl>
          <w:p w14:paraId="0AFBB841" w14:textId="77777777" w:rsidR="00FB2A17" w:rsidRPr="00500FC0" w:rsidRDefault="00FB2A17" w:rsidP="00094D3B">
            <w:pPr>
              <w:pStyle w:val="ListNumber"/>
              <w:numPr>
                <w:ilvl w:val="0"/>
                <w:numId w:val="0"/>
              </w:numPr>
              <w:rPr>
                <w:rFonts w:asciiTheme="minorHAnsi" w:hAnsiTheme="minorHAnsi" w:cs="Arial"/>
                <w:bCs/>
                <w:color w:val="7F7F7F" w:themeColor="text1" w:themeTint="80"/>
                <w:sz w:val="19"/>
                <w:szCs w:val="19"/>
              </w:rPr>
            </w:pPr>
            <w:r w:rsidRPr="00500FC0">
              <w:rPr>
                <w:rFonts w:asciiTheme="minorHAnsi" w:hAnsiTheme="minorHAnsi" w:cs="Arial"/>
                <w:bCs/>
                <w:color w:val="7F7F7F" w:themeColor="text1" w:themeTint="80"/>
                <w:sz w:val="19"/>
                <w:szCs w:val="19"/>
              </w:rPr>
              <w:t xml:space="preserve">Signature </w:t>
            </w:r>
          </w:p>
        </w:tc>
      </w:tr>
    </w:tbl>
    <w:p w14:paraId="16D09846" w14:textId="77777777" w:rsidR="00FB2A17" w:rsidRDefault="00FB2A17" w:rsidP="00575AC5">
      <w:pPr>
        <w:spacing w:after="160" w:line="259" w:lineRule="auto"/>
        <w:rPr>
          <w:b/>
          <w:bCs/>
        </w:rPr>
      </w:pPr>
    </w:p>
    <w:p w14:paraId="28A4E921" w14:textId="494C7FD3" w:rsidR="00575AC5" w:rsidRPr="00575AC5" w:rsidRDefault="00575AC5" w:rsidP="004C2A8A">
      <w:pPr>
        <w:pStyle w:val="Heading3"/>
        <w:spacing w:before="120"/>
        <w:rPr>
          <w:b/>
          <w:bCs/>
          <w:color w:val="auto"/>
        </w:rPr>
      </w:pPr>
      <w:r w:rsidRPr="00575AC5">
        <w:rPr>
          <w:b/>
          <w:bCs/>
          <w:color w:val="auto"/>
        </w:rPr>
        <w:t>Final Notes:</w:t>
      </w:r>
    </w:p>
    <w:p w14:paraId="59907240" w14:textId="77777777" w:rsidR="00575AC5" w:rsidRPr="00575AC5" w:rsidRDefault="00575AC5" w:rsidP="00575AC5">
      <w:pPr>
        <w:numPr>
          <w:ilvl w:val="0"/>
          <w:numId w:val="22"/>
        </w:numPr>
        <w:spacing w:after="160" w:line="259" w:lineRule="auto"/>
      </w:pPr>
      <w:r w:rsidRPr="00575AC5">
        <w:t>Ensure each milestone is SMART: Specific, Measurable, Attainable, Relevant, and Time-bound.</w:t>
      </w:r>
    </w:p>
    <w:p w14:paraId="4CEF8340" w14:textId="434835AB" w:rsidR="00575AC5" w:rsidRPr="00575AC5" w:rsidRDefault="00575AC5" w:rsidP="00575AC5">
      <w:pPr>
        <w:numPr>
          <w:ilvl w:val="0"/>
          <w:numId w:val="22"/>
        </w:numPr>
        <w:spacing w:after="160" w:line="259" w:lineRule="auto"/>
      </w:pPr>
      <w:r w:rsidRPr="00575AC5">
        <w:t xml:space="preserve">Submit all completed action plans, including deliverables, to AFPA by </w:t>
      </w:r>
      <w:r w:rsidRPr="00575AC5">
        <w:rPr>
          <w:b/>
          <w:bCs/>
        </w:rPr>
        <w:t>December 31</w:t>
      </w:r>
      <w:r w:rsidRPr="00575AC5">
        <w:rPr>
          <w:b/>
          <w:bCs/>
          <w:vertAlign w:val="superscript"/>
        </w:rPr>
        <w:t>st</w:t>
      </w:r>
      <w:r w:rsidRPr="00575AC5">
        <w:t>.</w:t>
      </w:r>
    </w:p>
    <w:p w14:paraId="63C9E388" w14:textId="77777777" w:rsidR="00575AC5" w:rsidRDefault="00575AC5" w:rsidP="00575AC5"/>
    <w:sectPr w:rsidR="00575AC5" w:rsidSect="005B54A5">
      <w:pgSz w:w="15840" w:h="12240" w:orient="landscape"/>
      <w:pgMar w:top="1368" w:right="720" w:bottom="64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A545D" w14:textId="77777777" w:rsidR="00575AC5" w:rsidRDefault="00575AC5" w:rsidP="00575AC5">
      <w:r>
        <w:separator/>
      </w:r>
    </w:p>
  </w:endnote>
  <w:endnote w:type="continuationSeparator" w:id="0">
    <w:p w14:paraId="3EC1EABB" w14:textId="77777777" w:rsidR="00575AC5" w:rsidRDefault="00575AC5" w:rsidP="0057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sz w:val="16"/>
        <w:szCs w:val="16"/>
      </w:rPr>
      <w:id w:val="8429035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F81CAFA" w14:textId="7FB75C57" w:rsidR="00CC09F1" w:rsidRPr="00CC09F1" w:rsidRDefault="00CC09F1" w:rsidP="00CC09F1">
        <w:pPr>
          <w:pStyle w:val="Footer"/>
          <w:pBdr>
            <w:top w:val="single" w:sz="4" w:space="1" w:color="D9D9D9" w:themeColor="background1" w:themeShade="D9"/>
          </w:pBdr>
          <w:tabs>
            <w:tab w:val="clear" w:pos="4680"/>
            <w:tab w:val="clear" w:pos="9360"/>
            <w:tab w:val="center" w:pos="7200"/>
            <w:tab w:val="right" w:pos="14400"/>
          </w:tabs>
          <w:rPr>
            <w:rFonts w:cs="Arial"/>
            <w:sz w:val="16"/>
            <w:szCs w:val="16"/>
          </w:rPr>
        </w:pPr>
        <w:r>
          <w:rPr>
            <w:rFonts w:cs="Arial"/>
            <w:sz w:val="16"/>
            <w:szCs w:val="16"/>
          </w:rPr>
          <w:t>Revision 20250101</w:t>
        </w:r>
        <w:r>
          <w:rPr>
            <w:rFonts w:cs="Arial"/>
            <w:sz w:val="16"/>
            <w:szCs w:val="16"/>
          </w:rPr>
          <w:tab/>
        </w:r>
        <w:r w:rsidRPr="00724A31">
          <w:rPr>
            <w:rFonts w:cs="Arial"/>
            <w:sz w:val="16"/>
            <w:szCs w:val="16"/>
          </w:rPr>
          <w:fldChar w:fldCharType="begin"/>
        </w:r>
        <w:r w:rsidRPr="00724A31">
          <w:rPr>
            <w:rFonts w:cs="Arial"/>
            <w:sz w:val="16"/>
            <w:szCs w:val="16"/>
          </w:rPr>
          <w:instrText xml:space="preserve"> PAGE   \* MERGEFORMAT </w:instrText>
        </w:r>
        <w:r w:rsidRPr="00724A31">
          <w:rPr>
            <w:rFonts w:cs="Arial"/>
            <w:sz w:val="16"/>
            <w:szCs w:val="16"/>
          </w:rPr>
          <w:fldChar w:fldCharType="separate"/>
        </w:r>
        <w:r>
          <w:rPr>
            <w:rFonts w:cs="Arial"/>
            <w:sz w:val="16"/>
            <w:szCs w:val="16"/>
          </w:rPr>
          <w:t>1</w:t>
        </w:r>
        <w:r w:rsidRPr="00724A31">
          <w:rPr>
            <w:rFonts w:cs="Arial"/>
            <w:noProof/>
            <w:sz w:val="16"/>
            <w:szCs w:val="16"/>
          </w:rPr>
          <w:fldChar w:fldCharType="end"/>
        </w:r>
        <w:r>
          <w:rPr>
            <w:rFonts w:cs="Arial"/>
            <w:color w:val="7F7F7F" w:themeColor="background1" w:themeShade="7F"/>
            <w:spacing w:val="60"/>
            <w:sz w:val="16"/>
            <w:szCs w:val="16"/>
          </w:rPr>
          <w:tab/>
        </w:r>
        <w:r>
          <w:rPr>
            <w:rFonts w:cs="Arial"/>
            <w:sz w:val="16"/>
            <w:szCs w:val="16"/>
          </w:rPr>
          <w:t>AFPA 1-Year</w:t>
        </w:r>
        <w:r w:rsidRPr="00724A31">
          <w:rPr>
            <w:rFonts w:cs="Arial"/>
            <w:sz w:val="16"/>
            <w:szCs w:val="16"/>
          </w:rPr>
          <w:t xml:space="preserve"> Action Plan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6437" w14:textId="77777777" w:rsidR="00575AC5" w:rsidRDefault="00575AC5" w:rsidP="00575AC5">
      <w:r>
        <w:separator/>
      </w:r>
    </w:p>
  </w:footnote>
  <w:footnote w:type="continuationSeparator" w:id="0">
    <w:p w14:paraId="2C8CF53B" w14:textId="77777777" w:rsidR="00575AC5" w:rsidRDefault="00575AC5" w:rsidP="00575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00"/>
      <w:gridCol w:w="7200"/>
    </w:tblGrid>
    <w:tr w:rsidR="00575AC5" w14:paraId="097A4A45" w14:textId="77777777" w:rsidTr="009F0008">
      <w:tc>
        <w:tcPr>
          <w:tcW w:w="6475" w:type="dxa"/>
          <w:vAlign w:val="bottom"/>
        </w:tcPr>
        <w:p w14:paraId="79965324" w14:textId="57F5F189" w:rsidR="00575AC5" w:rsidRPr="00575AC5" w:rsidRDefault="00575AC5" w:rsidP="00575AC5">
          <w:pPr>
            <w:pStyle w:val="Header"/>
            <w:rPr>
              <w:b/>
              <w:bCs/>
            </w:rPr>
          </w:pPr>
          <w:r w:rsidRPr="00575AC5">
            <w:rPr>
              <w:b/>
              <w:bCs/>
              <w:sz w:val="36"/>
              <w:szCs w:val="36"/>
            </w:rPr>
            <w:t>AFPA 1-Year Action Plan</w:t>
          </w:r>
        </w:p>
      </w:tc>
      <w:tc>
        <w:tcPr>
          <w:tcW w:w="6475" w:type="dxa"/>
        </w:tcPr>
        <w:p w14:paraId="170081A5" w14:textId="2A182B36" w:rsidR="00575AC5" w:rsidRDefault="00575AC5" w:rsidP="00575AC5">
          <w:pPr>
            <w:pStyle w:val="Header"/>
            <w:jc w:val="right"/>
          </w:pPr>
          <w:r>
            <w:rPr>
              <w:noProof/>
              <w:color w:val="156082" w:themeColor="accent1"/>
            </w:rPr>
            <w:drawing>
              <wp:inline distT="0" distB="0" distL="0" distR="0" wp14:anchorId="7C3E81D8" wp14:editId="05082366">
                <wp:extent cx="1552575" cy="885825"/>
                <wp:effectExtent l="0" t="0" r="9525" b="9525"/>
                <wp:docPr id="208884533" name="Picture 208884533" descr="A picture containing ch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chart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41" b="12576"/>
                        <a:stretch/>
                      </pic:blipFill>
                      <pic:spPr bwMode="auto">
                        <a:xfrm>
                          <a:off x="0" y="0"/>
                          <a:ext cx="1552575" cy="885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F3B7C26" w14:textId="77777777" w:rsidR="00575AC5" w:rsidRPr="00575AC5" w:rsidRDefault="00575AC5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B8608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856ED"/>
    <w:multiLevelType w:val="hybridMultilevel"/>
    <w:tmpl w:val="98E05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42A4D"/>
    <w:multiLevelType w:val="multilevel"/>
    <w:tmpl w:val="0476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A388F"/>
    <w:multiLevelType w:val="multilevel"/>
    <w:tmpl w:val="F2A2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6298D"/>
    <w:multiLevelType w:val="multilevel"/>
    <w:tmpl w:val="7B26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D6B8D"/>
    <w:multiLevelType w:val="multilevel"/>
    <w:tmpl w:val="79B0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D4FF6"/>
    <w:multiLevelType w:val="multilevel"/>
    <w:tmpl w:val="8D34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14179"/>
    <w:multiLevelType w:val="multilevel"/>
    <w:tmpl w:val="0E14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5B3627"/>
    <w:multiLevelType w:val="multilevel"/>
    <w:tmpl w:val="48F6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141B8"/>
    <w:multiLevelType w:val="hybridMultilevel"/>
    <w:tmpl w:val="98E05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74999"/>
    <w:multiLevelType w:val="hybridMultilevel"/>
    <w:tmpl w:val="98E05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95A01"/>
    <w:multiLevelType w:val="multilevel"/>
    <w:tmpl w:val="611C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7F19EA"/>
    <w:multiLevelType w:val="multilevel"/>
    <w:tmpl w:val="D618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D23CE5"/>
    <w:multiLevelType w:val="hybridMultilevel"/>
    <w:tmpl w:val="98E05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861F3"/>
    <w:multiLevelType w:val="multilevel"/>
    <w:tmpl w:val="FC2E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A1DE0"/>
    <w:multiLevelType w:val="multilevel"/>
    <w:tmpl w:val="B00E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C55588"/>
    <w:multiLevelType w:val="multilevel"/>
    <w:tmpl w:val="1A2E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41573"/>
    <w:multiLevelType w:val="multilevel"/>
    <w:tmpl w:val="2624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B7B03"/>
    <w:multiLevelType w:val="multilevel"/>
    <w:tmpl w:val="CB00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A31A5B"/>
    <w:multiLevelType w:val="multilevel"/>
    <w:tmpl w:val="8D84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A20B44"/>
    <w:multiLevelType w:val="multilevel"/>
    <w:tmpl w:val="D98C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910A33"/>
    <w:multiLevelType w:val="hybridMultilevel"/>
    <w:tmpl w:val="98E05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E16D9"/>
    <w:multiLevelType w:val="multilevel"/>
    <w:tmpl w:val="59BC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966C9F"/>
    <w:multiLevelType w:val="multilevel"/>
    <w:tmpl w:val="D1FC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037DD1"/>
    <w:multiLevelType w:val="multilevel"/>
    <w:tmpl w:val="3B88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7C359A"/>
    <w:multiLevelType w:val="hybridMultilevel"/>
    <w:tmpl w:val="98E05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C78C2"/>
    <w:multiLevelType w:val="hybridMultilevel"/>
    <w:tmpl w:val="98E05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3059C"/>
    <w:multiLevelType w:val="hybridMultilevel"/>
    <w:tmpl w:val="98E05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21BDD"/>
    <w:multiLevelType w:val="multilevel"/>
    <w:tmpl w:val="426E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390831"/>
    <w:multiLevelType w:val="multilevel"/>
    <w:tmpl w:val="F0B4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896BFD"/>
    <w:multiLevelType w:val="multilevel"/>
    <w:tmpl w:val="34C8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9376098">
    <w:abstractNumId w:val="4"/>
  </w:num>
  <w:num w:numId="2" w16cid:durableId="420877891">
    <w:abstractNumId w:val="12"/>
  </w:num>
  <w:num w:numId="3" w16cid:durableId="1683507200">
    <w:abstractNumId w:val="24"/>
  </w:num>
  <w:num w:numId="4" w16cid:durableId="506097582">
    <w:abstractNumId w:val="18"/>
  </w:num>
  <w:num w:numId="5" w16cid:durableId="312609775">
    <w:abstractNumId w:val="11"/>
  </w:num>
  <w:num w:numId="6" w16cid:durableId="1292134547">
    <w:abstractNumId w:val="6"/>
  </w:num>
  <w:num w:numId="7" w16cid:durableId="1631739755">
    <w:abstractNumId w:val="3"/>
  </w:num>
  <w:num w:numId="8" w16cid:durableId="1541434658">
    <w:abstractNumId w:val="22"/>
  </w:num>
  <w:num w:numId="9" w16cid:durableId="1419908314">
    <w:abstractNumId w:val="29"/>
  </w:num>
  <w:num w:numId="10" w16cid:durableId="1779597231">
    <w:abstractNumId w:val="8"/>
  </w:num>
  <w:num w:numId="11" w16cid:durableId="1490168631">
    <w:abstractNumId w:val="17"/>
  </w:num>
  <w:num w:numId="12" w16cid:durableId="1693143544">
    <w:abstractNumId w:val="5"/>
  </w:num>
  <w:num w:numId="13" w16cid:durableId="316107377">
    <w:abstractNumId w:val="28"/>
  </w:num>
  <w:num w:numId="14" w16cid:durableId="1316256977">
    <w:abstractNumId w:val="16"/>
  </w:num>
  <w:num w:numId="15" w16cid:durableId="1815641481">
    <w:abstractNumId w:val="19"/>
  </w:num>
  <w:num w:numId="16" w16cid:durableId="149367053">
    <w:abstractNumId w:val="14"/>
  </w:num>
  <w:num w:numId="17" w16cid:durableId="1014112222">
    <w:abstractNumId w:val="7"/>
  </w:num>
  <w:num w:numId="18" w16cid:durableId="2128549775">
    <w:abstractNumId w:val="23"/>
  </w:num>
  <w:num w:numId="19" w16cid:durableId="511576724">
    <w:abstractNumId w:val="2"/>
  </w:num>
  <w:num w:numId="20" w16cid:durableId="1618099401">
    <w:abstractNumId w:val="20"/>
  </w:num>
  <w:num w:numId="21" w16cid:durableId="1744378839">
    <w:abstractNumId w:val="30"/>
  </w:num>
  <w:num w:numId="22" w16cid:durableId="443236228">
    <w:abstractNumId w:val="15"/>
  </w:num>
  <w:num w:numId="23" w16cid:durableId="218245954">
    <w:abstractNumId w:val="0"/>
  </w:num>
  <w:num w:numId="24" w16cid:durableId="1615087841">
    <w:abstractNumId w:val="13"/>
  </w:num>
  <w:num w:numId="25" w16cid:durableId="1897668459">
    <w:abstractNumId w:val="0"/>
  </w:num>
  <w:num w:numId="26" w16cid:durableId="854543201">
    <w:abstractNumId w:val="0"/>
  </w:num>
  <w:num w:numId="27" w16cid:durableId="768701970">
    <w:abstractNumId w:val="0"/>
  </w:num>
  <w:num w:numId="28" w16cid:durableId="917060644">
    <w:abstractNumId w:val="0"/>
  </w:num>
  <w:num w:numId="29" w16cid:durableId="1617323200">
    <w:abstractNumId w:val="9"/>
  </w:num>
  <w:num w:numId="30" w16cid:durableId="1546410837">
    <w:abstractNumId w:val="27"/>
  </w:num>
  <w:num w:numId="31" w16cid:durableId="2089843602">
    <w:abstractNumId w:val="1"/>
  </w:num>
  <w:num w:numId="32" w16cid:durableId="7759067">
    <w:abstractNumId w:val="21"/>
  </w:num>
  <w:num w:numId="33" w16cid:durableId="280498101">
    <w:abstractNumId w:val="25"/>
  </w:num>
  <w:num w:numId="34" w16cid:durableId="997004533">
    <w:abstractNumId w:val="10"/>
  </w:num>
  <w:num w:numId="35" w16cid:durableId="194229722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C5"/>
    <w:rsid w:val="00077D77"/>
    <w:rsid w:val="000F4B01"/>
    <w:rsid w:val="002B2851"/>
    <w:rsid w:val="003250AC"/>
    <w:rsid w:val="00376AA7"/>
    <w:rsid w:val="0049737A"/>
    <w:rsid w:val="004B1E40"/>
    <w:rsid w:val="004C2A8A"/>
    <w:rsid w:val="00500FC0"/>
    <w:rsid w:val="00575AC5"/>
    <w:rsid w:val="005B54A5"/>
    <w:rsid w:val="00607099"/>
    <w:rsid w:val="00617B37"/>
    <w:rsid w:val="0062127B"/>
    <w:rsid w:val="00704560"/>
    <w:rsid w:val="00717572"/>
    <w:rsid w:val="007176CA"/>
    <w:rsid w:val="0091608E"/>
    <w:rsid w:val="009C1138"/>
    <w:rsid w:val="009F0008"/>
    <w:rsid w:val="00AF64E2"/>
    <w:rsid w:val="00BC53C6"/>
    <w:rsid w:val="00CC09F1"/>
    <w:rsid w:val="00CC274B"/>
    <w:rsid w:val="00CD7F02"/>
    <w:rsid w:val="00FB2A17"/>
    <w:rsid w:val="00FD6581"/>
    <w:rsid w:val="00FD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4C82823"/>
  <w15:chartTrackingRefBased/>
  <w15:docId w15:val="{36995813-FE9C-49CA-A07D-96E05DDE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27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5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A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5A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A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A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A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A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A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5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75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A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A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A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A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5A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AC5"/>
  </w:style>
  <w:style w:type="paragraph" w:styleId="Footer">
    <w:name w:val="footer"/>
    <w:basedOn w:val="Normal"/>
    <w:link w:val="FooterChar"/>
    <w:uiPriority w:val="99"/>
    <w:unhideWhenUsed/>
    <w:rsid w:val="00575A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AC5"/>
  </w:style>
  <w:style w:type="table" w:styleId="TableGrid">
    <w:name w:val="Table Grid"/>
    <w:basedOn w:val="TableNormal"/>
    <w:rsid w:val="00575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6212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2127B"/>
  </w:style>
  <w:style w:type="character" w:styleId="PlaceholderText">
    <w:name w:val="Placeholder Text"/>
    <w:basedOn w:val="DefaultParagraphFont"/>
    <w:uiPriority w:val="99"/>
    <w:semiHidden/>
    <w:rsid w:val="0062127B"/>
    <w:rPr>
      <w:color w:val="666666"/>
    </w:rPr>
  </w:style>
  <w:style w:type="paragraph" w:styleId="ListNumber">
    <w:name w:val="List Number"/>
    <w:basedOn w:val="Normal"/>
    <w:link w:val="ListNumberChar"/>
    <w:unhideWhenUsed/>
    <w:rsid w:val="00500FC0"/>
    <w:pPr>
      <w:numPr>
        <w:numId w:val="23"/>
      </w:numPr>
      <w:contextualSpacing/>
    </w:pPr>
    <w:rPr>
      <w:rFonts w:ascii="Arial" w:eastAsia="Times New Roman" w:hAnsi="Arial" w:cs="Times New Roman"/>
      <w:kern w:val="0"/>
      <w:szCs w:val="20"/>
      <w:lang w:eastAsia="en-CA"/>
      <w14:ligatures w14:val="none"/>
    </w:rPr>
  </w:style>
  <w:style w:type="character" w:customStyle="1" w:styleId="ListNumberChar">
    <w:name w:val="List Number Char"/>
    <w:basedOn w:val="DefaultParagraphFont"/>
    <w:link w:val="ListNumber"/>
    <w:rsid w:val="00500FC0"/>
    <w:rPr>
      <w:rFonts w:ascii="Arial" w:eastAsia="Times New Roman" w:hAnsi="Arial" w:cs="Times New Roman"/>
      <w:kern w:val="0"/>
      <w:szCs w:val="2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97E21-F9E6-4B56-98CC-665CEA0AEC86}"/>
      </w:docPartPr>
      <w:docPartBody>
        <w:p w:rsidR="00C764D3" w:rsidRDefault="00C764D3">
          <w:r w:rsidRPr="00551F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D7B5821DF254366A301490F5BC9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CA5B9-1267-485D-AF11-5443B3216864}"/>
      </w:docPartPr>
      <w:docPartBody>
        <w:p w:rsidR="00C764D3" w:rsidRDefault="00C764D3" w:rsidP="00C764D3">
          <w:pPr>
            <w:pStyle w:val="CD7B5821DF254366A301490F5BC9F74C"/>
          </w:pPr>
          <w:r w:rsidRPr="00551F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427E5604AC9C4FC1A414F4AED828E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9A157-C2A4-4E81-8758-9B642C01DA51}"/>
      </w:docPartPr>
      <w:docPartBody>
        <w:p w:rsidR="00C764D3" w:rsidRDefault="00C764D3" w:rsidP="00C764D3">
          <w:pPr>
            <w:pStyle w:val="427E5604AC9C4FC1A414F4AED828EECD"/>
          </w:pPr>
          <w:r w:rsidRPr="00551F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EDA5C333D34A8CAE42C14D9C0A7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15CFD-659A-44A6-8813-C3865539C30D}"/>
      </w:docPartPr>
      <w:docPartBody>
        <w:p w:rsidR="00C764D3" w:rsidRDefault="00C764D3" w:rsidP="00C764D3">
          <w:pPr>
            <w:pStyle w:val="89EDA5C333D34A8CAE42C14D9C0A760B"/>
          </w:pPr>
          <w:r w:rsidRPr="00551F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67E7195095314126B6F3A3FF7457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798AA-BA6A-4559-AFCD-2EC8AA80763D}"/>
      </w:docPartPr>
      <w:docPartBody>
        <w:p w:rsidR="00C764D3" w:rsidRDefault="00C764D3" w:rsidP="00C764D3">
          <w:pPr>
            <w:pStyle w:val="67E7195095314126B6F3A3FF7457A9BB"/>
          </w:pPr>
          <w:r w:rsidRPr="00551F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A186B962304456A616B42461E44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CE272-3205-4B15-884F-39F4A51C9353}"/>
      </w:docPartPr>
      <w:docPartBody>
        <w:p w:rsidR="00C764D3" w:rsidRDefault="00C764D3" w:rsidP="00C764D3">
          <w:pPr>
            <w:pStyle w:val="B5A186B962304456A616B42461E44437"/>
          </w:pPr>
          <w:r w:rsidRPr="00551F5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9C87B70D554F6384541E5E7D44A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61F39-0334-4ED0-86EC-13D39920FC26}"/>
      </w:docPartPr>
      <w:docPartBody>
        <w:p w:rsidR="00C764D3" w:rsidRDefault="00C764D3" w:rsidP="00C764D3">
          <w:pPr>
            <w:pStyle w:val="C49C87B70D554F6384541E5E7D44A2F4"/>
          </w:pPr>
          <w:r w:rsidRPr="00551F5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D3"/>
    <w:rsid w:val="00376AA7"/>
    <w:rsid w:val="00704560"/>
    <w:rsid w:val="007176CA"/>
    <w:rsid w:val="00C7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4D3"/>
    <w:rPr>
      <w:color w:val="666666"/>
    </w:rPr>
  </w:style>
  <w:style w:type="paragraph" w:customStyle="1" w:styleId="CD7B5821DF254366A301490F5BC9F74C">
    <w:name w:val="CD7B5821DF254366A301490F5BC9F74C"/>
    <w:rsid w:val="00C764D3"/>
  </w:style>
  <w:style w:type="paragraph" w:customStyle="1" w:styleId="427E5604AC9C4FC1A414F4AED828EECD">
    <w:name w:val="427E5604AC9C4FC1A414F4AED828EECD"/>
    <w:rsid w:val="00C764D3"/>
  </w:style>
  <w:style w:type="paragraph" w:customStyle="1" w:styleId="89EDA5C333D34A8CAE42C14D9C0A760B">
    <w:name w:val="89EDA5C333D34A8CAE42C14D9C0A760B"/>
    <w:rsid w:val="00C764D3"/>
  </w:style>
  <w:style w:type="paragraph" w:customStyle="1" w:styleId="67E7195095314126B6F3A3FF7457A9BB">
    <w:name w:val="67E7195095314126B6F3A3FF7457A9BB"/>
    <w:rsid w:val="00C764D3"/>
  </w:style>
  <w:style w:type="paragraph" w:customStyle="1" w:styleId="B5A186B962304456A616B42461E44437">
    <w:name w:val="B5A186B962304456A616B42461E44437"/>
    <w:rsid w:val="00C764D3"/>
  </w:style>
  <w:style w:type="paragraph" w:customStyle="1" w:styleId="C49C87B70D554F6384541E5E7D44A2F4">
    <w:name w:val="C49C87B70D554F6384541E5E7D44A2F4"/>
    <w:rsid w:val="00C764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6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von Sass</dc:creator>
  <cp:keywords/>
  <dc:description/>
  <cp:lastModifiedBy>Carola von Sass</cp:lastModifiedBy>
  <cp:revision>6</cp:revision>
  <dcterms:created xsi:type="dcterms:W3CDTF">2025-01-16T22:39:00Z</dcterms:created>
  <dcterms:modified xsi:type="dcterms:W3CDTF">2025-05-21T21:14:00Z</dcterms:modified>
</cp:coreProperties>
</file>